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6382"/>
      </w:tblGrid>
      <w:tr w:rsidR="0091111F" w:rsidRPr="00642A7D" w14:paraId="095BF0F4" w14:textId="5B86C528" w:rsidTr="69562FE2">
        <w:trPr>
          <w:trHeight w:val="141"/>
        </w:trPr>
        <w:tc>
          <w:tcPr>
            <w:tcW w:w="6091" w:type="dxa"/>
          </w:tcPr>
          <w:p w14:paraId="58748695" w14:textId="62DE2727" w:rsidR="0091111F" w:rsidRPr="000A12F2" w:rsidRDefault="0091111F" w:rsidP="0091111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fr-CH"/>
              </w:rPr>
              <w:t>Martin Ennals Award 202</w:t>
            </w:r>
            <w:r w:rsidR="00F81C8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fr-CH"/>
              </w:rPr>
              <w:t>3</w:t>
            </w:r>
            <w:r w:rsidRPr="000A12F2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fr-CH"/>
              </w:rPr>
              <w:t xml:space="preserve"> Nomination Form</w:t>
            </w:r>
          </w:p>
        </w:tc>
        <w:tc>
          <w:tcPr>
            <w:tcW w:w="6382" w:type="dxa"/>
          </w:tcPr>
          <w:p w14:paraId="5C468099" w14:textId="1875C12B" w:rsidR="0091111F" w:rsidRPr="00642A7D" w:rsidRDefault="005220F5" w:rsidP="00B1203B">
            <w:pPr>
              <w:bidi/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36"/>
                <w:szCs w:val="36"/>
                <w:lang w:val="en-US" w:eastAsia="fr-CH"/>
              </w:rPr>
            </w:pPr>
            <w:r w:rsidRPr="000A12F2">
              <w:rPr>
                <w:rFonts w:ascii="Tahoma" w:eastAsia="Times New Roman" w:hAnsi="Tahoma" w:cs="Tahoma"/>
                <w:b/>
                <w:bCs/>
                <w:kern w:val="36"/>
                <w:sz w:val="36"/>
                <w:szCs w:val="36"/>
                <w:rtl/>
                <w:lang w:val="en-US" w:eastAsia="fr-CH" w:bidi="ar"/>
              </w:rPr>
              <w:t>استمارة</w:t>
            </w:r>
            <w:r w:rsidR="006B63A9" w:rsidRPr="000A12F2">
              <w:rPr>
                <w:rFonts w:ascii="Tahoma" w:eastAsia="Times New Roman" w:hAnsi="Tahoma" w:cs="Tahoma"/>
                <w:b/>
                <w:bCs/>
                <w:kern w:val="36"/>
                <w:sz w:val="36"/>
                <w:szCs w:val="36"/>
                <w:lang w:val="en-US" w:eastAsia="fr-CH" w:bidi="ar"/>
              </w:rPr>
              <w:t xml:space="preserve"> </w:t>
            </w:r>
            <w:r w:rsidR="006B63A9" w:rsidRPr="000A12F2">
              <w:rPr>
                <w:rFonts w:ascii="Tahoma" w:eastAsia="Times New Roman" w:hAnsi="Tahoma" w:cs="Tahoma" w:hint="cs"/>
                <w:b/>
                <w:bCs/>
                <w:kern w:val="36"/>
                <w:sz w:val="36"/>
                <w:szCs w:val="36"/>
                <w:rtl/>
                <w:lang w:val="en-US" w:eastAsia="fr-CH"/>
              </w:rPr>
              <w:t>الترشيح لنيل</w:t>
            </w:r>
            <w:r w:rsidRPr="000A12F2">
              <w:rPr>
                <w:rFonts w:ascii="Tahoma" w:eastAsia="Times New Roman" w:hAnsi="Tahoma" w:cs="Tahoma"/>
                <w:b/>
                <w:bCs/>
                <w:kern w:val="36"/>
                <w:sz w:val="36"/>
                <w:szCs w:val="36"/>
                <w:rtl/>
                <w:lang w:val="en-US" w:eastAsia="fr-CH" w:bidi="ar"/>
              </w:rPr>
              <w:t xml:space="preserve"> جائزة مارتن </w:t>
            </w:r>
            <w:proofErr w:type="spellStart"/>
            <w:r w:rsidRPr="000A12F2">
              <w:rPr>
                <w:rFonts w:ascii="Tahoma" w:eastAsia="Times New Roman" w:hAnsi="Tahoma" w:cs="Tahoma"/>
                <w:b/>
                <w:bCs/>
                <w:kern w:val="36"/>
                <w:sz w:val="36"/>
                <w:szCs w:val="36"/>
                <w:rtl/>
                <w:lang w:val="en-US" w:eastAsia="fr-CH" w:bidi="ar"/>
              </w:rPr>
              <w:t>إينالز</w:t>
            </w:r>
            <w:proofErr w:type="spellEnd"/>
            <w:r w:rsidRPr="000A12F2">
              <w:rPr>
                <w:rFonts w:ascii="Tahoma" w:eastAsia="Times New Roman" w:hAnsi="Tahoma" w:cs="Tahoma"/>
                <w:b/>
                <w:bCs/>
                <w:kern w:val="36"/>
                <w:sz w:val="36"/>
                <w:szCs w:val="36"/>
                <w:rtl/>
                <w:lang w:val="en-US" w:eastAsia="fr-CH" w:bidi="ar"/>
              </w:rPr>
              <w:t xml:space="preserve"> </w:t>
            </w:r>
            <w:r w:rsidR="00D972C1" w:rsidRPr="000A12F2">
              <w:rPr>
                <w:rFonts w:ascii="Tahoma" w:eastAsia="Times New Roman" w:hAnsi="Tahoma" w:cs="Tahoma" w:hint="cs"/>
                <w:b/>
                <w:bCs/>
                <w:kern w:val="36"/>
                <w:sz w:val="36"/>
                <w:szCs w:val="36"/>
                <w:rtl/>
                <w:lang w:val="en-US" w:eastAsia="fr-CH" w:bidi="ar"/>
              </w:rPr>
              <w:t>202</w:t>
            </w:r>
            <w:r w:rsidR="00820648">
              <w:rPr>
                <w:rFonts w:ascii="Tahoma" w:eastAsia="Times New Roman" w:hAnsi="Tahoma" w:cs="Tahoma" w:hint="cs"/>
                <w:b/>
                <w:bCs/>
                <w:kern w:val="36"/>
                <w:sz w:val="36"/>
                <w:szCs w:val="36"/>
                <w:rtl/>
                <w:lang w:val="en-US" w:eastAsia="fr-CH" w:bidi="ar"/>
              </w:rPr>
              <w:t>3</w:t>
            </w:r>
            <w:r w:rsidRPr="000A12F2">
              <w:rPr>
                <w:rFonts w:ascii="Tahoma" w:eastAsia="Times New Roman" w:hAnsi="Tahoma" w:cs="Tahoma"/>
                <w:b/>
                <w:bCs/>
                <w:kern w:val="36"/>
                <w:sz w:val="36"/>
                <w:szCs w:val="36"/>
                <w:rtl/>
                <w:lang w:val="en-US" w:eastAsia="fr-CH" w:bidi="ar"/>
              </w:rPr>
              <w:t xml:space="preserve"> </w:t>
            </w:r>
          </w:p>
        </w:tc>
      </w:tr>
      <w:tr w:rsidR="0091111F" w:rsidRPr="00642A7D" w14:paraId="13662BFB" w14:textId="17C04B18" w:rsidTr="69562FE2">
        <w:trPr>
          <w:hidden/>
        </w:trPr>
        <w:tc>
          <w:tcPr>
            <w:tcW w:w="6091" w:type="dxa"/>
          </w:tcPr>
          <w:p w14:paraId="2737668E" w14:textId="77777777" w:rsidR="0091111F" w:rsidRPr="000A12F2" w:rsidRDefault="0091111F" w:rsidP="0091111F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val="en-US" w:eastAsia="fr-CH"/>
              </w:rPr>
            </w:pPr>
            <w:r w:rsidRPr="000A12F2">
              <w:rPr>
                <w:rFonts w:ascii="Arial" w:eastAsia="Times New Roman" w:hAnsi="Arial" w:cs="Arial"/>
                <w:vanish/>
                <w:sz w:val="20"/>
                <w:szCs w:val="20"/>
                <w:lang w:val="en-US" w:eastAsia="fr-CH"/>
              </w:rPr>
              <w:t>Haut du formulaire</w:t>
            </w:r>
          </w:p>
        </w:tc>
        <w:tc>
          <w:tcPr>
            <w:tcW w:w="6382" w:type="dxa"/>
          </w:tcPr>
          <w:p w14:paraId="470DA592" w14:textId="77777777" w:rsidR="0091111F" w:rsidRPr="000A12F2" w:rsidRDefault="0091111F" w:rsidP="00B1203B">
            <w:pPr>
              <w:pBdr>
                <w:bottom w:val="single" w:sz="6" w:space="1" w:color="auto"/>
              </w:pBdr>
              <w:bidi/>
              <w:jc w:val="center"/>
              <w:rPr>
                <w:rFonts w:ascii="Tahoma" w:eastAsia="Times New Roman" w:hAnsi="Tahoma" w:cs="Tahoma"/>
                <w:vanish/>
                <w:lang w:val="en-US" w:eastAsia="fr-CH"/>
              </w:rPr>
            </w:pPr>
          </w:p>
        </w:tc>
      </w:tr>
      <w:tr w:rsidR="0091111F" w:rsidRPr="000A12F2" w14:paraId="34BF3B7D" w14:textId="7195A14F" w:rsidTr="69562FE2">
        <w:tc>
          <w:tcPr>
            <w:tcW w:w="6091" w:type="dxa"/>
          </w:tcPr>
          <w:p w14:paraId="38BDA18D" w14:textId="436EA03A" w:rsidR="0042013C" w:rsidRPr="00960351" w:rsidRDefault="0042013C" w:rsidP="00030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Please send the completed nomination form to </w:t>
            </w:r>
            <w:hyperlink r:id="rId8" w:history="1">
              <w:r w:rsidRPr="00960351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en-US" w:eastAsia="fr-CH"/>
                </w:rPr>
                <w:t>info@martinennalsaward.org</w:t>
              </w:r>
            </w:hyperlink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 </w:t>
            </w:r>
          </w:p>
          <w:p w14:paraId="1EF9EB70" w14:textId="6C069DBB" w:rsidR="0003011F" w:rsidRPr="00960351" w:rsidRDefault="0003011F" w:rsidP="00030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Nominations are open for the Martin Ennals Award 202</w:t>
            </w:r>
            <w:r w:rsidR="00F81C8C"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3</w:t>
            </w:r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. The deadline to present nominees for the Award </w:t>
            </w:r>
            <w:r w:rsidR="00F81C8C"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31</w:t>
            </w:r>
            <w:r w:rsidR="00F81C8C" w:rsidRPr="009603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r-CH"/>
              </w:rPr>
              <w:t>st</w:t>
            </w:r>
            <w:r w:rsidR="00F81C8C"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of July 2023</w:t>
            </w:r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. </w:t>
            </w:r>
          </w:p>
          <w:p w14:paraId="51B20038" w14:textId="056DC7C4" w:rsidR="0091111F" w:rsidRPr="00960351" w:rsidRDefault="00F81C8C" w:rsidP="00D54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T</w:t>
            </w:r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he independent Jury will select three winners to the Award -- or Laureates -- who will be announced publicly in early 2023. </w:t>
            </w:r>
          </w:p>
        </w:tc>
        <w:tc>
          <w:tcPr>
            <w:tcW w:w="6382" w:type="dxa"/>
          </w:tcPr>
          <w:p w14:paraId="0DECAED1" w14:textId="77777777" w:rsidR="00820648" w:rsidRPr="00960351" w:rsidRDefault="0042013C" w:rsidP="0042013C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proofErr w:type="spellStart"/>
            <w:r w:rsidRPr="00960351">
              <w:rPr>
                <w:rFonts w:ascii="Tahoma" w:eastAsia="Times New Roman" w:hAnsi="Tahoma" w:cs="Tahoma"/>
                <w:b/>
                <w:bCs/>
                <w:kern w:val="36"/>
                <w:sz w:val="26"/>
                <w:szCs w:val="26"/>
                <w:lang w:val="en-US" w:eastAsia="fr-CH" w:bidi="ar"/>
              </w:rPr>
              <w:t>يرجى</w:t>
            </w:r>
            <w:proofErr w:type="spellEnd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 xml:space="preserve"> </w:t>
            </w:r>
            <w:proofErr w:type="spellStart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>إرسال</w:t>
            </w:r>
            <w:proofErr w:type="spellEnd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 xml:space="preserve"> </w:t>
            </w:r>
            <w:proofErr w:type="spellStart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>استمارة</w:t>
            </w:r>
            <w:proofErr w:type="spellEnd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 xml:space="preserve"> </w:t>
            </w:r>
            <w:proofErr w:type="spellStart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>الترشيح</w:t>
            </w:r>
            <w:proofErr w:type="spellEnd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 xml:space="preserve"> </w:t>
            </w:r>
            <w:proofErr w:type="spellStart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>المكتملة</w:t>
            </w:r>
            <w:proofErr w:type="spellEnd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 xml:space="preserve"> </w:t>
            </w:r>
            <w:proofErr w:type="spellStart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>إلى</w:t>
            </w:r>
            <w:proofErr w:type="spellEnd"/>
            <w:r w:rsidRPr="00960351">
              <w:rPr>
                <w:rFonts w:ascii="Tahoma" w:eastAsia="Times New Roman" w:hAnsi="Tahoma" w:cs="Tahoma"/>
                <w:b/>
                <w:bCs/>
                <w:kern w:val="36"/>
                <w:lang w:val="en-US" w:eastAsia="fr-CH" w:bidi="ar"/>
              </w:rPr>
              <w:t xml:space="preserve"> </w:t>
            </w:r>
            <w:hyperlink r:id="rId9" w:history="1">
              <w:r w:rsidRPr="00960351">
                <w:rPr>
                  <w:rStyle w:val="Lienhypertexte"/>
                  <w:rFonts w:ascii="Open Sans Light" w:eastAsia="Times New Roman" w:hAnsi="Open Sans Light" w:cs="Open Sans Light"/>
                  <w:sz w:val="20"/>
                  <w:szCs w:val="20"/>
                  <w:lang w:val="en-US" w:eastAsia="fr-CH"/>
                </w:rPr>
                <w:t>info@martinennalsaward.org</w:t>
              </w:r>
            </w:hyperlink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</w:t>
            </w:r>
          </w:p>
          <w:p w14:paraId="6CE26953" w14:textId="7B9B3FD4" w:rsidR="0042013C" w:rsidRPr="00960351" w:rsidRDefault="0042013C" w:rsidP="00820648">
            <w:pPr>
              <w:bidi/>
              <w:spacing w:before="100" w:beforeAutospacing="1"/>
              <w:rPr>
                <w:rFonts w:ascii="Tahoma" w:eastAsia="Times New Roman" w:hAnsi="Tahoma" w:cs="Tahoma"/>
                <w:b/>
                <w:bCs/>
                <w:kern w:val="36"/>
                <w:rtl/>
                <w:lang w:val="en-US" w:eastAsia="fr-CH" w:bidi="ar"/>
              </w:rPr>
            </w:pPr>
            <w:r w:rsidRPr="00960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</w:t>
            </w:r>
          </w:p>
          <w:p w14:paraId="63FF2CC3" w14:textId="77777777" w:rsidR="00820648" w:rsidRPr="00820648" w:rsidRDefault="00820648" w:rsidP="0082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20648">
              <w:rPr>
                <w:rFonts w:ascii="Courier New" w:eastAsia="Times New Roman" w:hAnsi="Courier New" w:cs="Courier New" w:hint="cs"/>
                <w:sz w:val="20"/>
                <w:szCs w:val="20"/>
                <w:rtl/>
                <w:lang w:eastAsia="fr-CH" w:bidi="ar"/>
              </w:rPr>
              <w:t xml:space="preserve">الترشيحات مفتوحة لجائزة مارتن </w:t>
            </w:r>
            <w:proofErr w:type="spellStart"/>
            <w:r w:rsidRPr="00820648">
              <w:rPr>
                <w:rFonts w:ascii="Courier New" w:eastAsia="Times New Roman" w:hAnsi="Courier New" w:cs="Courier New" w:hint="cs"/>
                <w:sz w:val="20"/>
                <w:szCs w:val="20"/>
                <w:rtl/>
                <w:lang w:eastAsia="fr-CH" w:bidi="ar"/>
              </w:rPr>
              <w:t>إينالز</w:t>
            </w:r>
            <w:proofErr w:type="spellEnd"/>
            <w:r w:rsidRPr="00820648">
              <w:rPr>
                <w:rFonts w:ascii="Courier New" w:eastAsia="Times New Roman" w:hAnsi="Courier New" w:cs="Courier New" w:hint="cs"/>
                <w:sz w:val="20"/>
                <w:szCs w:val="20"/>
                <w:rtl/>
                <w:lang w:eastAsia="fr-CH" w:bidi="ar"/>
              </w:rPr>
              <w:t xml:space="preserve"> 2023. الموعد النهائي لتقديم المرشحين للجائزة هو 31 يوليو 2022</w:t>
            </w:r>
          </w:p>
          <w:p w14:paraId="0A25B70D" w14:textId="487665AB" w:rsidR="008B3020" w:rsidRPr="00960351" w:rsidRDefault="008B3020" w:rsidP="008B3020">
            <w:pPr>
              <w:pStyle w:val="PrformatHTML"/>
              <w:bidi/>
            </w:pPr>
            <w:r w:rsidRPr="00960351">
              <w:rPr>
                <w:rStyle w:val="y2iqfc"/>
                <w:rFonts w:hint="cs"/>
                <w:rtl/>
                <w:lang w:bidi="ar"/>
              </w:rPr>
              <w:t>ستختار لجنة التحكيم المستقلة ثلاثة فائزين للجائزة - أو الفائزين - الذين سيتم الإعلان عنهم في أوائل عام 2023</w:t>
            </w:r>
            <w:r w:rsidR="00940EFE" w:rsidRPr="00960351">
              <w:rPr>
                <w:rStyle w:val="y2iqfc"/>
                <w:rFonts w:hint="cs"/>
                <w:rtl/>
                <w:lang w:bidi="ar"/>
              </w:rPr>
              <w:t>.</w:t>
            </w:r>
          </w:p>
          <w:p w14:paraId="145A5AA6" w14:textId="1CDB3505" w:rsidR="0091111F" w:rsidRPr="00960351" w:rsidRDefault="0091111F" w:rsidP="00820648">
            <w:pPr>
              <w:bidi/>
              <w:spacing w:before="100" w:beforeAutospacing="1"/>
              <w:rPr>
                <w:rFonts w:ascii="Tahoma" w:eastAsia="Times New Roman" w:hAnsi="Tahoma" w:cs="Tahoma"/>
                <w:b/>
                <w:bCs/>
                <w:lang w:eastAsia="fr-CH"/>
              </w:rPr>
            </w:pPr>
          </w:p>
        </w:tc>
      </w:tr>
      <w:tr w:rsidR="0091111F" w:rsidRPr="00642A7D" w14:paraId="3F0F2EB6" w14:textId="69544B06" w:rsidTr="69562FE2">
        <w:tc>
          <w:tcPr>
            <w:tcW w:w="6091" w:type="dxa"/>
          </w:tcPr>
          <w:p w14:paraId="2759E767" w14:textId="0F665EB0" w:rsidR="0091111F" w:rsidRPr="000A12F2" w:rsidRDefault="0091111F" w:rsidP="0091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The Martin Ennals Award for Human Rights Defenders honors individuals and organizations who have shown exceptional commitment to defending human rights, despite the risks involved, and who </w:t>
            </w:r>
            <w:proofErr w:type="gramStart"/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are in need of</w:t>
            </w:r>
            <w:proofErr w:type="gramEnd"/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protection.</w:t>
            </w:r>
          </w:p>
        </w:tc>
        <w:tc>
          <w:tcPr>
            <w:tcW w:w="6382" w:type="dxa"/>
          </w:tcPr>
          <w:p w14:paraId="61CF1246" w14:textId="0FD4074A" w:rsidR="0091111F" w:rsidRPr="000A12F2" w:rsidRDefault="00B1203B" w:rsidP="00B1203B">
            <w:pPr>
              <w:bidi/>
              <w:spacing w:before="100" w:beforeAutospacing="1" w:after="100" w:afterAutospacing="1"/>
              <w:rPr>
                <w:rFonts w:ascii="Tahoma" w:eastAsia="Times New Roman" w:hAnsi="Tahoma" w:cs="Tahoma"/>
                <w:lang w:val="en-US" w:eastAsia="fr-CH"/>
              </w:rPr>
            </w:pP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تُمنح جائزة مارتن </w:t>
            </w:r>
            <w:proofErr w:type="spellStart"/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إينالز</w:t>
            </w:r>
            <w:proofErr w:type="spellEnd"/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للمدافعين عن حقوق الإنسان </w:t>
            </w:r>
            <w:r w:rsidR="00E1290C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للشخصيات 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والمنظمات </w:t>
            </w:r>
            <w:r w:rsidR="00EE761E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التي أبدت التزامات 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استثنائي</w:t>
            </w:r>
            <w:r w:rsidR="00EE761E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ة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</w:t>
            </w:r>
            <w:r w:rsidR="00E1290C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في مجال 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الدفاع عن حقوق الإنسان، </w:t>
            </w:r>
            <w:r w:rsidR="00603953"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رغم ما ينطوي عليه ذلك من </w:t>
            </w:r>
            <w:proofErr w:type="gramStart"/>
            <w:r w:rsidR="00603953"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مخاطر</w:t>
            </w:r>
            <w:proofErr w:type="gramEnd"/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، </w:t>
            </w:r>
            <w:r w:rsidR="00603953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والتي ت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حتاج إلى الحماية. </w:t>
            </w:r>
          </w:p>
        </w:tc>
      </w:tr>
      <w:tr w:rsidR="0091111F" w:rsidRPr="00642A7D" w14:paraId="793CB2C8" w14:textId="5FFCF340" w:rsidTr="69562FE2">
        <w:tc>
          <w:tcPr>
            <w:tcW w:w="6091" w:type="dxa"/>
          </w:tcPr>
          <w:p w14:paraId="447FE338" w14:textId="4DA51D01" w:rsidR="0091111F" w:rsidRPr="000A12F2" w:rsidRDefault="0091111F" w:rsidP="0091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In addition to the achievements of the </w:t>
            </w:r>
            <w:r w:rsidR="0003011F"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candidate</w:t>
            </w: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, several criteria are taken into consideration for the Award:</w:t>
            </w:r>
          </w:p>
        </w:tc>
        <w:tc>
          <w:tcPr>
            <w:tcW w:w="6382" w:type="dxa"/>
          </w:tcPr>
          <w:p w14:paraId="060CC6B4" w14:textId="2043F376" w:rsidR="0091111F" w:rsidRPr="000A12F2" w:rsidRDefault="00603953" w:rsidP="00B1203B">
            <w:pPr>
              <w:bidi/>
              <w:spacing w:before="100" w:beforeAutospacing="1" w:after="100" w:afterAutospacing="1"/>
              <w:rPr>
                <w:rFonts w:ascii="Tahoma" w:eastAsia="Times New Roman" w:hAnsi="Tahoma" w:cs="Tahoma"/>
                <w:lang w:val="en-US" w:eastAsia="fr-CH"/>
              </w:rPr>
            </w:pP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بالإضافة إلى إنجازات المرش</w:t>
            </w:r>
            <w:r w:rsidR="00D972C1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ّ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ح، </w:t>
            </w:r>
            <w:r w:rsidR="00EE761E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تُؤ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خذ </w:t>
            </w:r>
            <w:r w:rsidR="00EE761E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في عين الاعتبار عدة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معايير </w:t>
            </w:r>
            <w:r w:rsidR="00EE761E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لمنح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</w:t>
            </w:r>
            <w:r w:rsidR="00D544C2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ا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لجائزة: </w:t>
            </w:r>
          </w:p>
        </w:tc>
      </w:tr>
      <w:tr w:rsidR="0091111F" w:rsidRPr="00642A7D" w14:paraId="2886456D" w14:textId="332FA2CF" w:rsidTr="69562FE2">
        <w:tc>
          <w:tcPr>
            <w:tcW w:w="6091" w:type="dxa"/>
          </w:tcPr>
          <w:p w14:paraId="28A3A1E3" w14:textId="23AE8B11" w:rsidR="0091111F" w:rsidRPr="000A12F2" w:rsidRDefault="0091111F" w:rsidP="0091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• </w:t>
            </w:r>
            <w:r w:rsidR="0003011F"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Candidates</w:t>
            </w: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must be currently active in the promotion and protection of human rights. The Award does not consider defenders who are deceased.</w:t>
            </w:r>
          </w:p>
        </w:tc>
        <w:tc>
          <w:tcPr>
            <w:tcW w:w="6382" w:type="dxa"/>
          </w:tcPr>
          <w:p w14:paraId="4585BA9D" w14:textId="733DFA97" w:rsidR="0091111F" w:rsidRPr="000A12F2" w:rsidRDefault="00EE761E" w:rsidP="00B1203B">
            <w:pPr>
              <w:bidi/>
              <w:spacing w:before="100" w:beforeAutospacing="1" w:after="100" w:afterAutospacing="1"/>
              <w:rPr>
                <w:rFonts w:ascii="Tahoma" w:eastAsia="Times New Roman" w:hAnsi="Tahoma" w:cs="Tahoma"/>
                <w:lang w:val="en-US" w:eastAsia="fr-CH"/>
              </w:rPr>
            </w:pP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• يجب أن يكون المرش</w:t>
            </w:r>
            <w:r w:rsidR="000F15B3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ّ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حون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عاملين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حالياً في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مجال 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تعزيز وحماية حقوق الإنسان.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و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لا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يؤخذ في عين الاعتبار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ا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لمدافع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و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ن عن حقوق الإنسان المتوف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و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ن. </w:t>
            </w:r>
          </w:p>
        </w:tc>
      </w:tr>
      <w:tr w:rsidR="0091111F" w:rsidRPr="00642A7D" w14:paraId="359C0B0B" w14:textId="3654E397" w:rsidTr="69562FE2">
        <w:tc>
          <w:tcPr>
            <w:tcW w:w="6091" w:type="dxa"/>
          </w:tcPr>
          <w:p w14:paraId="422236C5" w14:textId="2A073E7F" w:rsidR="0091111F" w:rsidRPr="000A12F2" w:rsidRDefault="0091111F" w:rsidP="0091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• The </w:t>
            </w:r>
            <w:r w:rsidR="0003011F"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candidate</w:t>
            </w: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should not employ or advocate violence.</w:t>
            </w:r>
          </w:p>
        </w:tc>
        <w:tc>
          <w:tcPr>
            <w:tcW w:w="6382" w:type="dxa"/>
          </w:tcPr>
          <w:p w14:paraId="71ABE76D" w14:textId="2BC37588" w:rsidR="0091111F" w:rsidRPr="000A12F2" w:rsidRDefault="00EE761E" w:rsidP="00B1203B">
            <w:pPr>
              <w:bidi/>
              <w:spacing w:before="100" w:beforeAutospacing="1" w:after="100" w:afterAutospacing="1"/>
              <w:rPr>
                <w:rFonts w:ascii="Tahoma" w:eastAsia="Times New Roman" w:hAnsi="Tahoma" w:cs="Tahoma"/>
                <w:lang w:val="en-US" w:eastAsia="fr-CH"/>
              </w:rPr>
            </w:pP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• </w:t>
            </w:r>
            <w:r w:rsidR="007C7F70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يتعين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على المرش</w:t>
            </w:r>
            <w:r w:rsidR="000F15B3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ّ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ح عدم استخدام العنف أو الدعوة إليه. </w:t>
            </w:r>
          </w:p>
        </w:tc>
      </w:tr>
      <w:tr w:rsidR="0091111F" w:rsidRPr="000A12F2" w14:paraId="160B93A2" w14:textId="6ADA3D0D" w:rsidTr="69562FE2">
        <w:tc>
          <w:tcPr>
            <w:tcW w:w="6091" w:type="dxa"/>
          </w:tcPr>
          <w:p w14:paraId="3E6078EB" w14:textId="52568D53" w:rsidR="0091111F" w:rsidRPr="000A12F2" w:rsidRDefault="0091111F" w:rsidP="0091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• Self-nominations are not accepted.</w:t>
            </w:r>
          </w:p>
        </w:tc>
        <w:tc>
          <w:tcPr>
            <w:tcW w:w="6382" w:type="dxa"/>
          </w:tcPr>
          <w:p w14:paraId="516510AF" w14:textId="3EEA92A1" w:rsidR="0091111F" w:rsidRPr="000A12F2" w:rsidRDefault="00EE761E" w:rsidP="00B1203B">
            <w:pPr>
              <w:bidi/>
              <w:spacing w:before="100" w:beforeAutospacing="1" w:after="100" w:afterAutospacing="1"/>
              <w:rPr>
                <w:rFonts w:ascii="Tahoma" w:eastAsia="Times New Roman" w:hAnsi="Tahoma" w:cs="Tahoma"/>
                <w:lang w:val="en-US" w:eastAsia="fr-CH"/>
              </w:rPr>
            </w:pP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• الترشيحات الذاتية</w:t>
            </w:r>
            <w:r w:rsidR="007C7F70"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 غير مقبولة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. </w:t>
            </w:r>
          </w:p>
        </w:tc>
      </w:tr>
      <w:tr w:rsidR="0091111F" w:rsidRPr="00642A7D" w14:paraId="7EFC25C2" w14:textId="2D3DF83F" w:rsidTr="69562FE2">
        <w:tc>
          <w:tcPr>
            <w:tcW w:w="6091" w:type="dxa"/>
          </w:tcPr>
          <w:p w14:paraId="552B7389" w14:textId="484FC4C5" w:rsidR="0091111F" w:rsidRPr="000A12F2" w:rsidRDefault="0091111F" w:rsidP="0091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Defenders who are no longer in need of protection (</w:t>
            </w:r>
            <w:r w:rsidR="0003011F"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e.g.,</w:t>
            </w:r>
            <w:r w:rsidRPr="000A1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 xml:space="preserve"> because they are now in a safe environment) will normally not be considered.</w:t>
            </w:r>
          </w:p>
        </w:tc>
        <w:tc>
          <w:tcPr>
            <w:tcW w:w="6382" w:type="dxa"/>
          </w:tcPr>
          <w:p w14:paraId="3D69473A" w14:textId="23B0D17D" w:rsidR="0091111F" w:rsidRPr="000A12F2" w:rsidRDefault="007C7F70" w:rsidP="00B1203B">
            <w:pPr>
              <w:bidi/>
              <w:spacing w:before="100" w:beforeAutospacing="1" w:after="100" w:afterAutospacing="1"/>
              <w:rPr>
                <w:rFonts w:ascii="Tahoma" w:eastAsia="Times New Roman" w:hAnsi="Tahoma" w:cs="Tahoma"/>
                <w:lang w:val="en-US" w:eastAsia="fr-CH"/>
              </w:rPr>
            </w:pP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عادةً، 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لا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يؤخذ في عين الاعتبار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ا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لمدافع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و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ن عن حقوق الإنسان الذين لم يعودوا بحاجة إلى الحماية (لأنهم الآن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يعيشون 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في 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>محيط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 xml:space="preserve"> آمن</w:t>
            </w:r>
            <w:r w:rsidRPr="000A12F2">
              <w:rPr>
                <w:rFonts w:ascii="Tahoma" w:eastAsia="Times New Roman" w:hAnsi="Tahoma" w:cs="Tahoma" w:hint="cs"/>
                <w:kern w:val="36"/>
                <w:rtl/>
                <w:lang w:val="en-US" w:eastAsia="fr-CH" w:bidi="ar"/>
              </w:rPr>
              <w:t xml:space="preserve"> مثلاً</w:t>
            </w:r>
            <w:r w:rsidRPr="000A12F2">
              <w:rPr>
                <w:rFonts w:ascii="Tahoma" w:eastAsia="Times New Roman" w:hAnsi="Tahoma" w:cs="Tahoma"/>
                <w:kern w:val="36"/>
                <w:rtl/>
                <w:lang w:val="en-US" w:eastAsia="fr-CH" w:bidi="ar"/>
              </w:rPr>
              <w:t>).</w:t>
            </w:r>
          </w:p>
        </w:tc>
      </w:tr>
      <w:tr w:rsidR="0091111F" w:rsidRPr="000A12F2" w14:paraId="2DBBE384" w14:textId="0ADE5AB5" w:rsidTr="69562FE2">
        <w:tc>
          <w:tcPr>
            <w:tcW w:w="6091" w:type="dxa"/>
          </w:tcPr>
          <w:p w14:paraId="2A417F42" w14:textId="7A21A52F" w:rsidR="0091111F" w:rsidRPr="000A12F2" w:rsidRDefault="00926251" w:rsidP="0031363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CH"/>
              </w:rPr>
            </w:pPr>
            <w:r w:rsidRPr="000A12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CH"/>
              </w:rPr>
              <w:t>1.</w:t>
            </w:r>
            <w:r w:rsidR="0091111F" w:rsidRPr="000A12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CH"/>
              </w:rPr>
              <w:t xml:space="preserve"> Information about the </w:t>
            </w:r>
            <w:r w:rsidR="0003011F" w:rsidRPr="000A12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CH"/>
              </w:rPr>
              <w:t>candidate</w:t>
            </w:r>
          </w:p>
        </w:tc>
        <w:tc>
          <w:tcPr>
            <w:tcW w:w="6382" w:type="dxa"/>
          </w:tcPr>
          <w:p w14:paraId="0F4A950B" w14:textId="7F0C2E77" w:rsidR="0091111F" w:rsidRPr="000A12F2" w:rsidRDefault="00820F34" w:rsidP="00820F34">
            <w:pPr>
              <w:bidi/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sz w:val="36"/>
                <w:szCs w:val="36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sz w:val="36"/>
                <w:szCs w:val="36"/>
                <w:rtl/>
                <w:lang w:eastAsia="fr-CH"/>
              </w:rPr>
              <w:t xml:space="preserve">1) </w:t>
            </w:r>
            <w:r w:rsidR="007C7F70" w:rsidRPr="000A12F2">
              <w:rPr>
                <w:rFonts w:ascii="Tahoma" w:eastAsia="Times New Roman" w:hAnsi="Tahoma" w:cs="Tahoma" w:hint="cs"/>
                <w:sz w:val="36"/>
                <w:szCs w:val="36"/>
                <w:rtl/>
                <w:lang w:eastAsia="fr-CH"/>
              </w:rPr>
              <w:t>معلومات عن المرش</w:t>
            </w:r>
            <w:r w:rsidR="0089347C" w:rsidRPr="000A12F2">
              <w:rPr>
                <w:rFonts w:ascii="Tahoma" w:eastAsia="Times New Roman" w:hAnsi="Tahoma" w:cs="Tahoma" w:hint="cs"/>
                <w:sz w:val="36"/>
                <w:szCs w:val="36"/>
                <w:rtl/>
                <w:lang w:eastAsia="fr-CH"/>
              </w:rPr>
              <w:t>َّ</w:t>
            </w:r>
            <w:r w:rsidR="007C7F70" w:rsidRPr="000A12F2">
              <w:rPr>
                <w:rFonts w:ascii="Tahoma" w:eastAsia="Times New Roman" w:hAnsi="Tahoma" w:cs="Tahoma" w:hint="cs"/>
                <w:sz w:val="36"/>
                <w:szCs w:val="36"/>
                <w:rtl/>
                <w:lang w:eastAsia="fr-CH"/>
              </w:rPr>
              <w:t>ح</w:t>
            </w:r>
          </w:p>
        </w:tc>
      </w:tr>
      <w:tr w:rsidR="0091111F" w:rsidRPr="000A12F2" w14:paraId="46284209" w14:textId="3B447ED1" w:rsidTr="69562FE2">
        <w:tc>
          <w:tcPr>
            <w:tcW w:w="6091" w:type="dxa"/>
          </w:tcPr>
          <w:p w14:paraId="1C13FEF2" w14:textId="497A2118" w:rsidR="0091111F" w:rsidRPr="000A12F2" w:rsidRDefault="0091111F" w:rsidP="003136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4DC1FE21" w14:textId="5162E03E" w:rsidR="0091111F" w:rsidRPr="000A12F2" w:rsidRDefault="007C7F70" w:rsidP="00E363AC">
            <w:pPr>
              <w:bidi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الاسم (*)</w:t>
            </w:r>
          </w:p>
        </w:tc>
      </w:tr>
      <w:tr w:rsidR="0091111F" w:rsidRPr="000A12F2" w14:paraId="1769399D" w14:textId="263F088A" w:rsidTr="69562FE2">
        <w:trPr>
          <w:hidden/>
        </w:trPr>
        <w:tc>
          <w:tcPr>
            <w:tcW w:w="6091" w:type="dxa"/>
          </w:tcPr>
          <w:p w14:paraId="117A2EFC" w14:textId="77777777" w:rsidR="0091111F" w:rsidRPr="000A12F2" w:rsidRDefault="0091111F" w:rsidP="0091111F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fr-CH"/>
              </w:rPr>
            </w:pPr>
            <w:r w:rsidRPr="000A12F2">
              <w:rPr>
                <w:rFonts w:ascii="Arial" w:eastAsia="Times New Roman" w:hAnsi="Arial" w:cs="Arial"/>
                <w:vanish/>
                <w:sz w:val="20"/>
                <w:szCs w:val="20"/>
                <w:lang w:eastAsia="fr-CH"/>
              </w:rPr>
              <w:t>Bas du formulaire</w:t>
            </w:r>
          </w:p>
        </w:tc>
        <w:tc>
          <w:tcPr>
            <w:tcW w:w="6382" w:type="dxa"/>
          </w:tcPr>
          <w:p w14:paraId="5B3753B9" w14:textId="77777777" w:rsidR="0091111F" w:rsidRPr="000A12F2" w:rsidRDefault="0091111F" w:rsidP="00B1203B">
            <w:pPr>
              <w:pBdr>
                <w:top w:val="single" w:sz="6" w:space="1" w:color="auto"/>
              </w:pBdr>
              <w:bidi/>
              <w:jc w:val="center"/>
              <w:rPr>
                <w:rFonts w:ascii="Tahoma" w:eastAsia="Times New Roman" w:hAnsi="Tahoma" w:cs="Tahoma"/>
                <w:vanish/>
                <w:lang w:eastAsia="fr-CH"/>
              </w:rPr>
            </w:pPr>
          </w:p>
        </w:tc>
      </w:tr>
      <w:tr w:rsidR="0091111F" w:rsidRPr="000A12F2" w14:paraId="7155D237" w14:textId="7493C5E2" w:rsidTr="69562FE2">
        <w:tc>
          <w:tcPr>
            <w:tcW w:w="6091" w:type="dxa"/>
          </w:tcPr>
          <w:p w14:paraId="3AD3FB20" w14:textId="6D5461B2" w:rsidR="0091111F" w:rsidRPr="000A12F2" w:rsidRDefault="0091111F" w:rsidP="009111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641B5B99" w14:textId="47FBD3D6" w:rsidR="0091111F" w:rsidRPr="000A12F2" w:rsidRDefault="00820F34" w:rsidP="00B1203B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اللقب</w:t>
            </w:r>
          </w:p>
        </w:tc>
      </w:tr>
      <w:tr w:rsidR="00830969" w:rsidRPr="000A12F2" w14:paraId="14579695" w14:textId="77777777" w:rsidTr="69562FE2">
        <w:tc>
          <w:tcPr>
            <w:tcW w:w="6091" w:type="dxa"/>
          </w:tcPr>
          <w:p w14:paraId="78D3E32F" w14:textId="5934CA8C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73BF7E27" w14:textId="6ADCCB2C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السيد/السيدة/الدكتور/الأستاذ</w:t>
            </w:r>
          </w:p>
        </w:tc>
      </w:tr>
      <w:tr w:rsidR="00830969" w:rsidRPr="000A12F2" w14:paraId="399020BD" w14:textId="77777777" w:rsidTr="69562FE2">
        <w:tc>
          <w:tcPr>
            <w:tcW w:w="6091" w:type="dxa"/>
          </w:tcPr>
          <w:p w14:paraId="0B785349" w14:textId="24118F66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21FD08B" w14:textId="36954E6D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</w:t>
            </w:r>
          </w:p>
        </w:tc>
      </w:tr>
      <w:tr w:rsidR="00830969" w:rsidRPr="000A12F2" w14:paraId="1D0B9745" w14:textId="77777777" w:rsidTr="69562FE2">
        <w:tc>
          <w:tcPr>
            <w:tcW w:w="6091" w:type="dxa"/>
          </w:tcPr>
          <w:p w14:paraId="03CCE46C" w14:textId="50B70C61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6663C864" w14:textId="103D19FA" w:rsidR="00830969" w:rsidRPr="000A12F2" w:rsidRDefault="00830969" w:rsidP="00830969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السيدة</w:t>
            </w:r>
          </w:p>
        </w:tc>
      </w:tr>
      <w:tr w:rsidR="00830969" w:rsidRPr="000A12F2" w14:paraId="74FCE51B" w14:textId="77777777" w:rsidTr="69562FE2">
        <w:tc>
          <w:tcPr>
            <w:tcW w:w="6091" w:type="dxa"/>
          </w:tcPr>
          <w:p w14:paraId="3039E298" w14:textId="1962B44A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37B6A5A1" w14:textId="71B5EFDF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الآنسة</w:t>
            </w:r>
          </w:p>
        </w:tc>
      </w:tr>
      <w:tr w:rsidR="00830969" w:rsidRPr="000A12F2" w14:paraId="43527B04" w14:textId="77777777" w:rsidTr="69562FE2">
        <w:tc>
          <w:tcPr>
            <w:tcW w:w="6091" w:type="dxa"/>
          </w:tcPr>
          <w:p w14:paraId="06B59F9A" w14:textId="17BEC753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0B88EFF" w14:textId="4928356A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الدكتور</w:t>
            </w:r>
          </w:p>
        </w:tc>
      </w:tr>
      <w:tr w:rsidR="00830969" w:rsidRPr="000A12F2" w14:paraId="4E244B68" w14:textId="77777777" w:rsidTr="69562FE2">
        <w:tc>
          <w:tcPr>
            <w:tcW w:w="6091" w:type="dxa"/>
          </w:tcPr>
          <w:p w14:paraId="57DE1F69" w14:textId="0CF179DF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7F67DA07" w14:textId="63530EEF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الأستاذ</w:t>
            </w:r>
          </w:p>
        </w:tc>
      </w:tr>
      <w:tr w:rsidR="00830969" w:rsidRPr="000A12F2" w14:paraId="1F57563C" w14:textId="77777777" w:rsidTr="69562FE2">
        <w:tc>
          <w:tcPr>
            <w:tcW w:w="6091" w:type="dxa"/>
          </w:tcPr>
          <w:p w14:paraId="41BBBFCB" w14:textId="26DD14C3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5AB9A763" w14:textId="7628B994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القس</w:t>
            </w:r>
          </w:p>
        </w:tc>
      </w:tr>
      <w:tr w:rsidR="00830969" w:rsidRPr="000A12F2" w14:paraId="34FF0E12" w14:textId="77777777" w:rsidTr="69562FE2">
        <w:tc>
          <w:tcPr>
            <w:tcW w:w="6091" w:type="dxa"/>
          </w:tcPr>
          <w:p w14:paraId="7654B353" w14:textId="0A7251E3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A7065D3" w14:textId="0909A994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الاسم </w:t>
            </w:r>
            <w:r w:rsidR="006D6E30" w:rsidRPr="000A12F2">
              <w:rPr>
                <w:rFonts w:ascii="Tahoma" w:eastAsia="Times New Roman" w:hAnsi="Tahoma" w:cs="Tahoma" w:hint="cs"/>
                <w:rtl/>
                <w:lang w:eastAsia="fr-CH"/>
              </w:rPr>
              <w:t>الأول</w:t>
            </w:r>
          </w:p>
        </w:tc>
      </w:tr>
      <w:tr w:rsidR="00830969" w:rsidRPr="000A12F2" w14:paraId="718B6E54" w14:textId="77777777" w:rsidTr="69562FE2">
        <w:tc>
          <w:tcPr>
            <w:tcW w:w="6091" w:type="dxa"/>
          </w:tcPr>
          <w:p w14:paraId="151CAACA" w14:textId="67EF44E9" w:rsidR="00830969" w:rsidRPr="000A12F2" w:rsidRDefault="00830969" w:rsidP="00830969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7D0D516" w14:textId="30EDD0F6" w:rsidR="00830969" w:rsidRPr="000A12F2" w:rsidRDefault="00830969" w:rsidP="00830969">
            <w:pPr>
              <w:bidi/>
              <w:rPr>
                <w:rFonts w:ascii="Tahoma" w:eastAsia="Times New Roman" w:hAnsi="Tahoma" w:cs="Tahoma"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الاسم العائلي</w:t>
            </w:r>
          </w:p>
        </w:tc>
      </w:tr>
      <w:tr w:rsidR="00830969" w:rsidRPr="000A12F2" w14:paraId="1B9CD097" w14:textId="0895D706" w:rsidTr="69562FE2">
        <w:tc>
          <w:tcPr>
            <w:tcW w:w="6091" w:type="dxa"/>
          </w:tcPr>
          <w:p w14:paraId="046E6EC9" w14:textId="61339E78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7766BDDE" w14:textId="38BBBEBB" w:rsidR="00830969" w:rsidRPr="000A12F2" w:rsidRDefault="00830969" w:rsidP="00830969">
            <w:pPr>
              <w:bidi/>
              <w:rPr>
                <w:rFonts w:ascii="Tahoma" w:eastAsia="Times New Roman" w:hAnsi="Tahoma" w:cs="Tahoma"/>
                <w:b/>
                <w:bCs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مكان الميلاد</w:t>
            </w:r>
            <w:r w:rsidRPr="000A12F2">
              <w:rPr>
                <w:rFonts w:ascii="Tahoma" w:eastAsia="Times New Roman" w:hAnsi="Tahoma" w:cs="Tahoma"/>
                <w:b/>
                <w:bCs/>
                <w:lang w:eastAsia="fr-CH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830969" w:rsidRPr="000A12F2" w14:paraId="4339F33C" w14:textId="44776BB1" w:rsidTr="69562FE2">
        <w:tc>
          <w:tcPr>
            <w:tcW w:w="6091" w:type="dxa"/>
          </w:tcPr>
          <w:p w14:paraId="75BF33FA" w14:textId="14535D27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346B4822" w14:textId="70C925C0" w:rsidR="00830969" w:rsidRPr="000A12F2" w:rsidRDefault="00830969" w:rsidP="00830969">
            <w:pPr>
              <w:bidi/>
              <w:rPr>
                <w:rFonts w:ascii="Tahoma" w:eastAsia="Times New Roman" w:hAnsi="Tahoma" w:cs="Tahoma"/>
                <w:b/>
                <w:bCs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تاريخ الميلاد</w:t>
            </w:r>
            <w:r w:rsidRPr="000A12F2">
              <w:rPr>
                <w:rFonts w:ascii="Tahoma" w:eastAsia="Times New Roman" w:hAnsi="Tahoma" w:cs="Tahoma"/>
                <w:b/>
                <w:bCs/>
                <w:lang w:eastAsia="fr-CH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830969" w:rsidRPr="000A12F2" w14:paraId="747446A9" w14:textId="6C0B2FA2" w:rsidTr="69562FE2">
        <w:tc>
          <w:tcPr>
            <w:tcW w:w="6091" w:type="dxa"/>
          </w:tcPr>
          <w:p w14:paraId="2F0F2E69" w14:textId="18DCC145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042F4B5F" w14:textId="515A5452" w:rsidR="00830969" w:rsidRPr="000A12F2" w:rsidRDefault="00830969" w:rsidP="00830969">
            <w:pPr>
              <w:bidi/>
              <w:rPr>
                <w:rFonts w:ascii="Tahoma" w:eastAsia="Times New Roman" w:hAnsi="Tahoma" w:cs="Tahoma"/>
                <w:b/>
                <w:bCs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الجنسية</w:t>
            </w:r>
            <w:r w:rsidRPr="000A12F2">
              <w:rPr>
                <w:rFonts w:ascii="Tahoma" w:eastAsia="Times New Roman" w:hAnsi="Tahoma" w:cs="Tahoma"/>
                <w:b/>
                <w:bCs/>
                <w:lang w:eastAsia="fr-CH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830969" w:rsidRPr="000A12F2" w14:paraId="3826353F" w14:textId="77777777" w:rsidTr="69562FE2">
        <w:tc>
          <w:tcPr>
            <w:tcW w:w="6091" w:type="dxa"/>
          </w:tcPr>
          <w:p w14:paraId="467584AA" w14:textId="594B3174" w:rsidR="00830969" w:rsidRPr="000A12F2" w:rsidRDefault="00830969" w:rsidP="00830969">
            <w:pPr>
              <w:rPr>
                <w:b/>
                <w:bCs/>
              </w:rPr>
            </w:pPr>
          </w:p>
        </w:tc>
        <w:tc>
          <w:tcPr>
            <w:tcW w:w="6382" w:type="dxa"/>
          </w:tcPr>
          <w:p w14:paraId="256F413B" w14:textId="6CE100B5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</w:rPr>
              <w:t>الجنس</w:t>
            </w:r>
            <w:r w:rsidRPr="000A12F2">
              <w:rPr>
                <w:rStyle w:val="tlid-translation"/>
                <w:rFonts w:ascii="Tahoma" w:hAnsi="Tahoma" w:cs="Tahoma"/>
                <w:b/>
                <w:bCs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830969" w:rsidRPr="000A12F2" w14:paraId="2955B81D" w14:textId="77777777" w:rsidTr="69562FE2">
        <w:tc>
          <w:tcPr>
            <w:tcW w:w="6091" w:type="dxa"/>
          </w:tcPr>
          <w:p w14:paraId="43B5BC0A" w14:textId="34B50BC1" w:rsidR="00830969" w:rsidRPr="000A12F2" w:rsidRDefault="00830969" w:rsidP="00830969"/>
        </w:tc>
        <w:tc>
          <w:tcPr>
            <w:tcW w:w="6382" w:type="dxa"/>
          </w:tcPr>
          <w:p w14:paraId="2DFBA0D4" w14:textId="746C5EBB" w:rsidR="00830969" w:rsidRPr="000A12F2" w:rsidRDefault="006D6E30" w:rsidP="00830969">
            <w:pPr>
              <w:bidi/>
              <w:rPr>
                <w:rStyle w:val="tlid-translation"/>
                <w:rFonts w:ascii="Tahoma" w:hAnsi="Tahoma" w:cs="Tahoma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</w:rPr>
              <w:t>اختر</w:t>
            </w:r>
            <w:r w:rsidR="00830969" w:rsidRPr="000A12F2">
              <w:rPr>
                <w:rStyle w:val="tlid-translation"/>
                <w:rFonts w:ascii="Tahoma" w:hAnsi="Tahoma" w:cs="Tahoma" w:hint="cs"/>
                <w:rtl/>
              </w:rPr>
              <w:t xml:space="preserve"> الجنس</w:t>
            </w:r>
          </w:p>
        </w:tc>
      </w:tr>
      <w:tr w:rsidR="00830969" w:rsidRPr="000A12F2" w14:paraId="7E76890E" w14:textId="77777777" w:rsidTr="69562FE2">
        <w:tc>
          <w:tcPr>
            <w:tcW w:w="6091" w:type="dxa"/>
          </w:tcPr>
          <w:p w14:paraId="5A34CF3E" w14:textId="2090B213" w:rsidR="00830969" w:rsidRPr="000A12F2" w:rsidRDefault="00830969" w:rsidP="00830969">
            <w:pPr>
              <w:rPr>
                <w:lang w:val="en-US"/>
              </w:rPr>
            </w:pPr>
          </w:p>
        </w:tc>
        <w:tc>
          <w:tcPr>
            <w:tcW w:w="6382" w:type="dxa"/>
          </w:tcPr>
          <w:p w14:paraId="36FF629A" w14:textId="6F364908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ذكر</w:t>
            </w:r>
          </w:p>
        </w:tc>
      </w:tr>
      <w:tr w:rsidR="00830969" w:rsidRPr="000A12F2" w14:paraId="2FFA8EF1" w14:textId="77777777" w:rsidTr="69562FE2">
        <w:tc>
          <w:tcPr>
            <w:tcW w:w="6091" w:type="dxa"/>
          </w:tcPr>
          <w:p w14:paraId="76913F2D" w14:textId="6A0C36E6" w:rsidR="00830969" w:rsidRPr="000A12F2" w:rsidRDefault="00830969" w:rsidP="00830969">
            <w:pPr>
              <w:rPr>
                <w:lang w:val="en-US"/>
              </w:rPr>
            </w:pPr>
          </w:p>
        </w:tc>
        <w:tc>
          <w:tcPr>
            <w:tcW w:w="6382" w:type="dxa"/>
          </w:tcPr>
          <w:p w14:paraId="3D318650" w14:textId="5B364854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أنثى</w:t>
            </w:r>
          </w:p>
        </w:tc>
      </w:tr>
      <w:tr w:rsidR="00830969" w:rsidRPr="000A12F2" w14:paraId="736F6EBB" w14:textId="77777777" w:rsidTr="69562FE2">
        <w:tc>
          <w:tcPr>
            <w:tcW w:w="6091" w:type="dxa"/>
          </w:tcPr>
          <w:p w14:paraId="719A28EA" w14:textId="71A31801" w:rsidR="00830969" w:rsidRPr="000A12F2" w:rsidRDefault="00830969" w:rsidP="00830969">
            <w:pPr>
              <w:rPr>
                <w:lang w:val="en-US"/>
              </w:rPr>
            </w:pPr>
          </w:p>
        </w:tc>
        <w:tc>
          <w:tcPr>
            <w:tcW w:w="6382" w:type="dxa"/>
          </w:tcPr>
          <w:p w14:paraId="42207D30" w14:textId="1821D196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جنس آخر</w:t>
            </w:r>
          </w:p>
        </w:tc>
      </w:tr>
      <w:tr w:rsidR="00830969" w:rsidRPr="000A12F2" w14:paraId="74935D36" w14:textId="77777777" w:rsidTr="69562FE2">
        <w:tc>
          <w:tcPr>
            <w:tcW w:w="6091" w:type="dxa"/>
          </w:tcPr>
          <w:p w14:paraId="32B39AD7" w14:textId="18A64CD4" w:rsidR="00830969" w:rsidRPr="000A12F2" w:rsidRDefault="00830969" w:rsidP="00830969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2F47E7C6" w14:textId="1AC02E9F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العنوان</w:t>
            </w:r>
          </w:p>
        </w:tc>
      </w:tr>
      <w:tr w:rsidR="00830969" w:rsidRPr="000A12F2" w14:paraId="1E002C66" w14:textId="77777777" w:rsidTr="69562FE2">
        <w:tc>
          <w:tcPr>
            <w:tcW w:w="6091" w:type="dxa"/>
          </w:tcPr>
          <w:p w14:paraId="2ECADDDA" w14:textId="5D2968CC" w:rsidR="00830969" w:rsidRPr="000A12F2" w:rsidRDefault="00830969" w:rsidP="00830969">
            <w:pPr>
              <w:rPr>
                <w:lang w:val="en-US"/>
              </w:rPr>
            </w:pPr>
          </w:p>
        </w:tc>
        <w:tc>
          <w:tcPr>
            <w:tcW w:w="6382" w:type="dxa"/>
          </w:tcPr>
          <w:p w14:paraId="37ADB4DC" w14:textId="545A2F6A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الشارع</w:t>
            </w:r>
          </w:p>
        </w:tc>
      </w:tr>
      <w:tr w:rsidR="00830969" w:rsidRPr="000A12F2" w14:paraId="174F6A1D" w14:textId="77777777" w:rsidTr="69562FE2">
        <w:tc>
          <w:tcPr>
            <w:tcW w:w="6091" w:type="dxa"/>
          </w:tcPr>
          <w:p w14:paraId="5C559955" w14:textId="3EDE1803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5AE827E5" w14:textId="6634367E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المدينة</w:t>
            </w:r>
          </w:p>
        </w:tc>
      </w:tr>
      <w:tr w:rsidR="00830969" w:rsidRPr="000A12F2" w14:paraId="3B00D3E8" w14:textId="77777777" w:rsidTr="69562FE2">
        <w:tc>
          <w:tcPr>
            <w:tcW w:w="6091" w:type="dxa"/>
          </w:tcPr>
          <w:p w14:paraId="4EF1EC63" w14:textId="694C115D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32066942" w14:textId="3DB20D03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البلد</w:t>
            </w:r>
          </w:p>
        </w:tc>
      </w:tr>
      <w:tr w:rsidR="00830969" w:rsidRPr="000A12F2" w14:paraId="2D243D27" w14:textId="77777777" w:rsidTr="69562FE2">
        <w:tc>
          <w:tcPr>
            <w:tcW w:w="6091" w:type="dxa"/>
          </w:tcPr>
          <w:p w14:paraId="219B0A71" w14:textId="26431AAB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53EC5922" w14:textId="0353366F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بلد الإقامة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830969" w:rsidRPr="000A12F2" w14:paraId="7EA44360" w14:textId="77777777" w:rsidTr="69562FE2">
        <w:tc>
          <w:tcPr>
            <w:tcW w:w="6091" w:type="dxa"/>
          </w:tcPr>
          <w:p w14:paraId="6DA4770F" w14:textId="242945E9" w:rsidR="00830969" w:rsidRPr="000A12F2" w:rsidRDefault="00830969" w:rsidP="00830969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59787EC5" w14:textId="22744A5E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الهاتف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830969" w:rsidRPr="000A12F2" w14:paraId="2947E3D9" w14:textId="77777777" w:rsidTr="69562FE2">
        <w:tc>
          <w:tcPr>
            <w:tcW w:w="6091" w:type="dxa"/>
          </w:tcPr>
          <w:p w14:paraId="0CDEB322" w14:textId="5E6BBE67" w:rsidR="00830969" w:rsidRPr="000A12F2" w:rsidRDefault="00830969" w:rsidP="00830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568AE389" w14:textId="552CB4E9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</w:rPr>
              <w:t>الهاتف القار أو الجوال</w:t>
            </w:r>
          </w:p>
        </w:tc>
      </w:tr>
      <w:tr w:rsidR="00830969" w:rsidRPr="000A12F2" w14:paraId="10228B29" w14:textId="77777777" w:rsidTr="69562FE2">
        <w:tc>
          <w:tcPr>
            <w:tcW w:w="6091" w:type="dxa"/>
          </w:tcPr>
          <w:p w14:paraId="6896478D" w14:textId="66746F8D" w:rsidR="00830969" w:rsidRPr="000A12F2" w:rsidRDefault="00830969" w:rsidP="00830969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6843E7DA" w14:textId="0EB9875D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البريد الإلكتروني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830969" w:rsidRPr="000A12F2" w14:paraId="673CE58B" w14:textId="77777777" w:rsidTr="69562FE2">
        <w:tc>
          <w:tcPr>
            <w:tcW w:w="6091" w:type="dxa"/>
          </w:tcPr>
          <w:p w14:paraId="7BB4DD2D" w14:textId="1BE850E9" w:rsidR="00830969" w:rsidRPr="000A12F2" w:rsidRDefault="00830969" w:rsidP="00830969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6495F09F" w14:textId="3C6FB21E" w:rsidR="00830969" w:rsidRPr="000A12F2" w:rsidRDefault="000F15B3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حسابات مواقع التواصل الاجتماعي</w:t>
            </w:r>
          </w:p>
        </w:tc>
      </w:tr>
      <w:tr w:rsidR="003E0202" w:rsidRPr="000A12F2" w14:paraId="6A71C6C8" w14:textId="77777777" w:rsidTr="69562FE2">
        <w:tc>
          <w:tcPr>
            <w:tcW w:w="6091" w:type="dxa"/>
          </w:tcPr>
          <w:p w14:paraId="18F93DDD" w14:textId="3A74C892" w:rsidR="003E0202" w:rsidRPr="000A12F2" w:rsidRDefault="003E0202" w:rsidP="008309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2CC7075A" w14:textId="186FE68B" w:rsidR="003E0202" w:rsidRPr="000A12F2" w:rsidRDefault="000F15B3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موقع الإنترنت</w:t>
            </w:r>
          </w:p>
        </w:tc>
      </w:tr>
      <w:tr w:rsidR="00830969" w:rsidRPr="000A12F2" w14:paraId="5675E8A8" w14:textId="77777777" w:rsidTr="69562FE2">
        <w:tc>
          <w:tcPr>
            <w:tcW w:w="6091" w:type="dxa"/>
          </w:tcPr>
          <w:p w14:paraId="2305151A" w14:textId="6EB93B0F" w:rsidR="00830969" w:rsidRPr="000A12F2" w:rsidRDefault="003E0202" w:rsidP="00830969">
            <w:pPr>
              <w:pStyle w:val="Titre2"/>
              <w:numPr>
                <w:ilvl w:val="0"/>
                <w:numId w:val="4"/>
              </w:numPr>
              <w:spacing w:before="0" w:beforeAutospacing="0" w:after="0" w:afterAutospacing="0"/>
              <w:ind w:left="0"/>
              <w:outlineLvl w:val="1"/>
              <w:rPr>
                <w:rFonts w:cs="Open Sans"/>
                <w:lang w:val="en-US"/>
              </w:rPr>
            </w:pPr>
            <w:r w:rsidRPr="000A12F2">
              <w:rPr>
                <w:rFonts w:cs="Open Sans"/>
                <w:lang w:val="en-US"/>
              </w:rPr>
              <w:t xml:space="preserve">2. </w:t>
            </w:r>
            <w:r w:rsidR="0003011F" w:rsidRPr="000A12F2">
              <w:rPr>
                <w:rFonts w:cs="Open Sans"/>
                <w:lang w:val="en-US"/>
              </w:rPr>
              <w:t>Candidate</w:t>
            </w:r>
            <w:r w:rsidR="00830969" w:rsidRPr="000A12F2">
              <w:rPr>
                <w:rFonts w:cs="Open Sans"/>
                <w:lang w:val="en-US"/>
              </w:rPr>
              <w:t xml:space="preserve"> organi</w:t>
            </w:r>
            <w:r w:rsidR="00926251" w:rsidRPr="000A12F2">
              <w:rPr>
                <w:rFonts w:cs="Open Sans"/>
                <w:lang w:val="en-US"/>
              </w:rPr>
              <w:t>z</w:t>
            </w:r>
            <w:r w:rsidR="00830969" w:rsidRPr="000A12F2">
              <w:rPr>
                <w:rFonts w:cs="Open Sans"/>
                <w:lang w:val="en-US"/>
              </w:rPr>
              <w:t>ation</w:t>
            </w:r>
          </w:p>
        </w:tc>
        <w:tc>
          <w:tcPr>
            <w:tcW w:w="6382" w:type="dxa"/>
          </w:tcPr>
          <w:p w14:paraId="15075C8A" w14:textId="73DF5611" w:rsidR="00830969" w:rsidRPr="000A12F2" w:rsidRDefault="000F15B3" w:rsidP="00830969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</w:pPr>
            <w:r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2) 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المنظمة المرش</w:t>
            </w:r>
            <w:r w:rsidR="00256114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َّ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حة</w:t>
            </w:r>
          </w:p>
        </w:tc>
      </w:tr>
      <w:tr w:rsidR="00830969" w:rsidRPr="000A12F2" w14:paraId="5FA637A6" w14:textId="77777777" w:rsidTr="69562FE2">
        <w:tc>
          <w:tcPr>
            <w:tcW w:w="6091" w:type="dxa"/>
          </w:tcPr>
          <w:p w14:paraId="7D4D38D8" w14:textId="2D3F5F48" w:rsidR="00830969" w:rsidRPr="000A12F2" w:rsidRDefault="00830969" w:rsidP="00830969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168AA344" w14:textId="507B9829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  <w:t xml:space="preserve">اللقب المهني أو الانتماء </w:t>
            </w:r>
          </w:p>
        </w:tc>
      </w:tr>
      <w:tr w:rsidR="00830969" w:rsidRPr="000A12F2" w14:paraId="0528371E" w14:textId="77777777" w:rsidTr="69562FE2">
        <w:tc>
          <w:tcPr>
            <w:tcW w:w="6091" w:type="dxa"/>
          </w:tcPr>
          <w:p w14:paraId="6DD8C08C" w14:textId="7337299D" w:rsidR="00830969" w:rsidRPr="000A12F2" w:rsidRDefault="00830969" w:rsidP="00830969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2F5FB179" w14:textId="619A27E3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  <w:t xml:space="preserve">اسم المنظمة </w:t>
            </w:r>
          </w:p>
        </w:tc>
      </w:tr>
      <w:tr w:rsidR="00830969" w:rsidRPr="00642A7D" w14:paraId="11900822" w14:textId="77777777" w:rsidTr="69562FE2">
        <w:tc>
          <w:tcPr>
            <w:tcW w:w="6091" w:type="dxa"/>
          </w:tcPr>
          <w:p w14:paraId="33006493" w14:textId="5FDF1D15" w:rsidR="00830969" w:rsidRPr="000A12F2" w:rsidRDefault="00926251" w:rsidP="00830969">
            <w:pPr>
              <w:rPr>
                <w:lang w:val="en-US"/>
              </w:rPr>
            </w:pPr>
            <w:r w:rsidRPr="000A12F2">
              <w:rPr>
                <w:b/>
                <w:bCs/>
                <w:color w:val="000000"/>
                <w:sz w:val="36"/>
                <w:szCs w:val="36"/>
                <w:shd w:val="clear" w:color="auto" w:fill="FFFFFF"/>
                <w:lang w:val="en-US"/>
              </w:rPr>
              <w:t xml:space="preserve">3. </w:t>
            </w:r>
            <w:r w:rsidR="00830969" w:rsidRPr="000A12F2">
              <w:rPr>
                <w:b/>
                <w:bCs/>
                <w:color w:val="000000"/>
                <w:sz w:val="36"/>
                <w:szCs w:val="36"/>
                <w:shd w:val="clear" w:color="auto" w:fill="FFFFFF"/>
                <w:lang w:val="en-US"/>
              </w:rPr>
              <w:t xml:space="preserve">Other Personal Information on the </w:t>
            </w:r>
            <w:r w:rsidR="0003011F" w:rsidRPr="000A12F2">
              <w:rPr>
                <w:b/>
                <w:bCs/>
                <w:color w:val="000000"/>
                <w:sz w:val="36"/>
                <w:szCs w:val="36"/>
                <w:shd w:val="clear" w:color="auto" w:fill="FFFFFF"/>
                <w:lang w:val="en-US"/>
              </w:rPr>
              <w:t>candidate</w:t>
            </w:r>
            <w:r w:rsidR="00830969" w:rsidRPr="000A12F2">
              <w:rPr>
                <w:b/>
                <w:bCs/>
                <w:color w:val="000000"/>
                <w:sz w:val="36"/>
                <w:szCs w:val="36"/>
                <w:shd w:val="clear" w:color="auto" w:fill="FFFFFF"/>
                <w:lang w:val="en-US"/>
              </w:rPr>
              <w:t xml:space="preserve"> (such as education, </w:t>
            </w:r>
            <w:r w:rsidR="00830969" w:rsidRPr="000A12F2">
              <w:rPr>
                <w:b/>
                <w:bCs/>
                <w:color w:val="000000"/>
                <w:sz w:val="36"/>
                <w:szCs w:val="36"/>
                <w:shd w:val="clear" w:color="auto" w:fill="FFFFFF"/>
                <w:lang w:val="en-US"/>
              </w:rPr>
              <w:lastRenderedPageBreak/>
              <w:t>profession, area of work, family situation)</w:t>
            </w:r>
          </w:p>
        </w:tc>
        <w:tc>
          <w:tcPr>
            <w:tcW w:w="6382" w:type="dxa"/>
          </w:tcPr>
          <w:p w14:paraId="311F1C5E" w14:textId="44258B36" w:rsidR="00830969" w:rsidRPr="000A12F2" w:rsidRDefault="000F15B3" w:rsidP="00830969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lastRenderedPageBreak/>
              <w:t>3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) معلومات شخصية أخرى عن المرش</w:t>
            </w:r>
            <w:r w:rsidR="00256114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َّ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ح (مثل 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المؤهلات ا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لعلم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ية و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المهنة 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و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مجال العمل 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و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الوضع العائلي)</w:t>
            </w:r>
          </w:p>
        </w:tc>
      </w:tr>
      <w:tr w:rsidR="00830969" w:rsidRPr="000A12F2" w14:paraId="456E6805" w14:textId="77777777" w:rsidTr="69562FE2">
        <w:tc>
          <w:tcPr>
            <w:tcW w:w="6091" w:type="dxa"/>
          </w:tcPr>
          <w:p w14:paraId="554B0257" w14:textId="77777777" w:rsidR="00830969" w:rsidRDefault="0083096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259B01CA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1318876C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0FCC000E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2308183B" w14:textId="3270CC2B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2C555BEC" w14:textId="61B43F74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5AF3335C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0A3DD78A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0860226A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476369CF" w14:textId="01828CCC" w:rsidR="00C35B29" w:rsidRPr="000A12F2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4BDF0277" w14:textId="2410F5DA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>(200 كلمة كحد أقصى)</w:t>
            </w:r>
          </w:p>
        </w:tc>
      </w:tr>
      <w:tr w:rsidR="00830969" w:rsidRPr="00642A7D" w14:paraId="4060C9FB" w14:textId="77777777" w:rsidTr="69562FE2">
        <w:tc>
          <w:tcPr>
            <w:tcW w:w="6091" w:type="dxa"/>
          </w:tcPr>
          <w:p w14:paraId="74AB22E4" w14:textId="191DD41F" w:rsidR="00830969" w:rsidRPr="000A12F2" w:rsidRDefault="00926251" w:rsidP="00830969">
            <w:pPr>
              <w:pStyle w:val="Titre2"/>
              <w:numPr>
                <w:ilvl w:val="0"/>
                <w:numId w:val="5"/>
              </w:numPr>
              <w:spacing w:before="0" w:beforeAutospacing="0" w:after="0" w:afterAutospacing="0"/>
              <w:ind w:left="0"/>
              <w:outlineLvl w:val="1"/>
              <w:rPr>
                <w:rFonts w:cs="Open Sans"/>
                <w:lang w:val="en-US"/>
              </w:rPr>
            </w:pPr>
            <w:r w:rsidRPr="000A12F2">
              <w:rPr>
                <w:rFonts w:cs="Open Sans"/>
                <w:lang w:val="en-US"/>
              </w:rPr>
              <w:t>4.</w:t>
            </w:r>
            <w:r w:rsidR="00830969" w:rsidRPr="000A12F2">
              <w:rPr>
                <w:rFonts w:cs="Open Sans"/>
                <w:lang w:val="en-US"/>
              </w:rPr>
              <w:t xml:space="preserve"> Reasons why the </w:t>
            </w:r>
            <w:r w:rsidR="0003011F" w:rsidRPr="000A12F2">
              <w:rPr>
                <w:rFonts w:cs="Open Sans"/>
                <w:lang w:val="en-US"/>
              </w:rPr>
              <w:t>candidate</w:t>
            </w:r>
            <w:r w:rsidR="00830969" w:rsidRPr="000A12F2">
              <w:rPr>
                <w:rFonts w:cs="Open Sans"/>
                <w:lang w:val="en-US"/>
              </w:rPr>
              <w:t xml:space="preserve"> merits the Award</w:t>
            </w:r>
          </w:p>
          <w:p w14:paraId="3714F61D" w14:textId="77777777" w:rsidR="00830969" w:rsidRPr="000A12F2" w:rsidRDefault="00830969" w:rsidP="00830969">
            <w:pPr>
              <w:rPr>
                <w:lang w:val="en-US"/>
              </w:rPr>
            </w:pPr>
          </w:p>
        </w:tc>
        <w:tc>
          <w:tcPr>
            <w:tcW w:w="6382" w:type="dxa"/>
          </w:tcPr>
          <w:p w14:paraId="3A328D3A" w14:textId="7B84EB14" w:rsidR="00830969" w:rsidRPr="000A12F2" w:rsidRDefault="000F15B3" w:rsidP="00830969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4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) لماذا يستحق 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مرش</w:t>
            </w:r>
            <w:r w:rsidR="00256114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َّ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ح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 xml:space="preserve"> نيل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 الجائزة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؟</w:t>
            </w:r>
          </w:p>
        </w:tc>
      </w:tr>
      <w:tr w:rsidR="00830969" w:rsidRPr="000A12F2" w14:paraId="408C7B01" w14:textId="77777777" w:rsidTr="69562FE2">
        <w:tc>
          <w:tcPr>
            <w:tcW w:w="6091" w:type="dxa"/>
          </w:tcPr>
          <w:p w14:paraId="6909ED48" w14:textId="77777777" w:rsidR="00830969" w:rsidRDefault="0083096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158E4B00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41DBB32E" w14:textId="6B14E7BE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1C0B41F3" w14:textId="3F0631AE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6BACB135" w14:textId="5B1725A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220C6AFC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1A36435F" w14:textId="2EC36110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186F7C94" w14:textId="080B0479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29B74D1B" w14:textId="7815D2A8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783F6CAA" w14:textId="77777777" w:rsidR="00C35B29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  <w:p w14:paraId="214F7794" w14:textId="0EDFFC38" w:rsidR="00C35B29" w:rsidRPr="000A12F2" w:rsidRDefault="00C35B29" w:rsidP="00830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00AB23E3" w14:textId="39B47494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>(</w:t>
            </w: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800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 كلمة كحد أقصى)</w:t>
            </w:r>
          </w:p>
        </w:tc>
      </w:tr>
      <w:tr w:rsidR="00830969" w:rsidRPr="00642A7D" w14:paraId="5A91A914" w14:textId="77777777" w:rsidTr="69562FE2">
        <w:tc>
          <w:tcPr>
            <w:tcW w:w="6091" w:type="dxa"/>
          </w:tcPr>
          <w:p w14:paraId="20F0EB2B" w14:textId="735252F0" w:rsidR="00830969" w:rsidRPr="000A12F2" w:rsidRDefault="00926251" w:rsidP="00830969">
            <w:pPr>
              <w:pStyle w:val="Titre2"/>
              <w:numPr>
                <w:ilvl w:val="0"/>
                <w:numId w:val="6"/>
              </w:numPr>
              <w:spacing w:before="0" w:beforeAutospacing="0" w:after="0" w:afterAutospacing="0"/>
              <w:ind w:left="0"/>
              <w:outlineLvl w:val="1"/>
              <w:rPr>
                <w:lang w:val="en-US"/>
              </w:rPr>
            </w:pPr>
            <w:r w:rsidRPr="000A12F2">
              <w:rPr>
                <w:rFonts w:cs="Open Sans"/>
                <w:lang w:val="en-US"/>
              </w:rPr>
              <w:t>5.</w:t>
            </w:r>
            <w:r w:rsidR="00830969" w:rsidRPr="000A12F2">
              <w:rPr>
                <w:rFonts w:cs="Open Sans"/>
                <w:lang w:val="en-US"/>
              </w:rPr>
              <w:t xml:space="preserve"> How could the Martin Ennals Award have a positive impact on the </w:t>
            </w:r>
            <w:r w:rsidR="00830969" w:rsidRPr="000A12F2">
              <w:rPr>
                <w:rFonts w:cs="Open Sans"/>
                <w:lang w:val="en-US"/>
              </w:rPr>
              <w:lastRenderedPageBreak/>
              <w:t xml:space="preserve">safety of the </w:t>
            </w:r>
            <w:r w:rsidR="0003011F" w:rsidRPr="000A12F2">
              <w:rPr>
                <w:rFonts w:cs="Open Sans"/>
                <w:lang w:val="en-US"/>
              </w:rPr>
              <w:t>candidate</w:t>
            </w:r>
            <w:r w:rsidR="00830969" w:rsidRPr="000A12F2">
              <w:rPr>
                <w:rFonts w:cs="Open Sans"/>
                <w:lang w:val="en-US"/>
              </w:rPr>
              <w:t>, and/or for the cause promoted by them?</w:t>
            </w:r>
          </w:p>
        </w:tc>
        <w:tc>
          <w:tcPr>
            <w:tcW w:w="6382" w:type="dxa"/>
          </w:tcPr>
          <w:p w14:paraId="557A9421" w14:textId="40288469" w:rsidR="00830969" w:rsidRPr="000A12F2" w:rsidRDefault="000F15B3" w:rsidP="00830969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lastRenderedPageBreak/>
              <w:t>5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) كيف يمكن لجائزة مارتن </w:t>
            </w:r>
            <w:proofErr w:type="spellStart"/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إينالز</w:t>
            </w:r>
            <w:proofErr w:type="spellEnd"/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 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 xml:space="preserve">أن 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يكون لها تأثير إيجابي على سلامة المرش</w:t>
            </w:r>
            <w:r w:rsidR="00D21984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َّ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ح، و/أو </w:t>
            </w:r>
            <w:r w:rsidR="00830969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على القضية التي يدافع عنها</w:t>
            </w:r>
            <w:r w:rsidR="00830969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؟</w:t>
            </w:r>
          </w:p>
        </w:tc>
      </w:tr>
      <w:tr w:rsidR="00830969" w:rsidRPr="000A12F2" w14:paraId="0073DFBF" w14:textId="77777777" w:rsidTr="69562FE2">
        <w:tc>
          <w:tcPr>
            <w:tcW w:w="6091" w:type="dxa"/>
          </w:tcPr>
          <w:p w14:paraId="7FB1E436" w14:textId="77777777" w:rsidR="00830969" w:rsidRDefault="00830969" w:rsidP="00830969">
            <w:pPr>
              <w:rPr>
                <w:lang w:val="en-US"/>
              </w:rPr>
            </w:pPr>
          </w:p>
          <w:p w14:paraId="48E6361A" w14:textId="77777777" w:rsidR="00C35B29" w:rsidRDefault="00C35B29" w:rsidP="00830969">
            <w:pPr>
              <w:rPr>
                <w:lang w:val="en-US"/>
              </w:rPr>
            </w:pPr>
          </w:p>
          <w:p w14:paraId="669EC84A" w14:textId="77777777" w:rsidR="00C35B29" w:rsidRDefault="00C35B29" w:rsidP="00830969">
            <w:pPr>
              <w:rPr>
                <w:lang w:val="en-US"/>
              </w:rPr>
            </w:pPr>
          </w:p>
          <w:p w14:paraId="05B69868" w14:textId="77777777" w:rsidR="00C35B29" w:rsidRDefault="00C35B29" w:rsidP="00830969">
            <w:pPr>
              <w:rPr>
                <w:lang w:val="en-US"/>
              </w:rPr>
            </w:pPr>
          </w:p>
          <w:p w14:paraId="5B71FF82" w14:textId="51710DED" w:rsidR="00C35B29" w:rsidRDefault="00C35B29" w:rsidP="00830969">
            <w:pPr>
              <w:rPr>
                <w:lang w:val="en-US"/>
              </w:rPr>
            </w:pPr>
          </w:p>
          <w:p w14:paraId="793028C4" w14:textId="77777777" w:rsidR="00C35B29" w:rsidRDefault="00C35B29" w:rsidP="00830969">
            <w:pPr>
              <w:rPr>
                <w:lang w:val="en-US"/>
              </w:rPr>
            </w:pPr>
          </w:p>
          <w:p w14:paraId="79B4AFE5" w14:textId="77777777" w:rsidR="00C35B29" w:rsidRDefault="00C35B29" w:rsidP="00830969">
            <w:pPr>
              <w:rPr>
                <w:lang w:val="en-US"/>
              </w:rPr>
            </w:pPr>
          </w:p>
          <w:p w14:paraId="06A7C557" w14:textId="77777777" w:rsidR="00C35B29" w:rsidRDefault="00C35B29" w:rsidP="00830969">
            <w:pPr>
              <w:rPr>
                <w:lang w:val="en-US"/>
              </w:rPr>
            </w:pPr>
          </w:p>
          <w:p w14:paraId="54498854" w14:textId="77777777" w:rsidR="00C35B29" w:rsidRDefault="00C35B29" w:rsidP="00830969">
            <w:pPr>
              <w:rPr>
                <w:lang w:val="en-US"/>
              </w:rPr>
            </w:pPr>
          </w:p>
          <w:p w14:paraId="2BA58F81" w14:textId="77777777" w:rsidR="00C35B29" w:rsidRDefault="00C35B29" w:rsidP="00830969">
            <w:pPr>
              <w:rPr>
                <w:lang w:val="en-US"/>
              </w:rPr>
            </w:pPr>
          </w:p>
          <w:p w14:paraId="6B935B33" w14:textId="77777777" w:rsidR="00C35B29" w:rsidRDefault="00C35B29" w:rsidP="00830969">
            <w:pPr>
              <w:rPr>
                <w:lang w:val="en-US"/>
              </w:rPr>
            </w:pPr>
          </w:p>
          <w:p w14:paraId="273B262F" w14:textId="77777777" w:rsidR="00C35B29" w:rsidRDefault="00C35B29" w:rsidP="00830969">
            <w:pPr>
              <w:rPr>
                <w:lang w:val="en-US"/>
              </w:rPr>
            </w:pPr>
          </w:p>
          <w:p w14:paraId="344E1462" w14:textId="77777777" w:rsidR="00C35B29" w:rsidRDefault="00C35B29" w:rsidP="00830969">
            <w:pPr>
              <w:rPr>
                <w:lang w:val="en-US"/>
              </w:rPr>
            </w:pPr>
          </w:p>
          <w:p w14:paraId="26943F13" w14:textId="23349BEA" w:rsidR="00C35B29" w:rsidRPr="000A12F2" w:rsidRDefault="00C35B29" w:rsidP="00830969">
            <w:pPr>
              <w:rPr>
                <w:lang w:val="en-US"/>
              </w:rPr>
            </w:pPr>
          </w:p>
        </w:tc>
        <w:tc>
          <w:tcPr>
            <w:tcW w:w="6382" w:type="dxa"/>
          </w:tcPr>
          <w:p w14:paraId="20448A21" w14:textId="6D6C9765" w:rsidR="00830969" w:rsidRPr="000A12F2" w:rsidRDefault="00830969" w:rsidP="00830969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>(</w:t>
            </w: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800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 كلمة كحد أقصى)</w:t>
            </w:r>
          </w:p>
        </w:tc>
      </w:tr>
      <w:tr w:rsidR="003E0202" w:rsidRPr="000A12F2" w14:paraId="3E1DB96E" w14:textId="77777777" w:rsidTr="69562FE2">
        <w:tc>
          <w:tcPr>
            <w:tcW w:w="6091" w:type="dxa"/>
          </w:tcPr>
          <w:p w14:paraId="29E99CCF" w14:textId="6B05ED39" w:rsidR="003E0202" w:rsidRPr="000A12F2" w:rsidRDefault="00926251" w:rsidP="003E02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fr-CH"/>
              </w:rPr>
            </w:pPr>
            <w:r w:rsidRPr="000A12F2">
              <w:rPr>
                <w:rFonts w:cs="Open Sans"/>
                <w:b/>
                <w:bCs/>
                <w:sz w:val="36"/>
                <w:szCs w:val="36"/>
                <w:lang w:val="en-US"/>
              </w:rPr>
              <w:t xml:space="preserve">6. </w:t>
            </w:r>
            <w:r w:rsidR="003E0202" w:rsidRPr="000A12F2">
              <w:rPr>
                <w:rFonts w:cs="Open Sans"/>
                <w:b/>
                <w:bCs/>
                <w:sz w:val="36"/>
                <w:szCs w:val="36"/>
                <w:lang w:val="en-US"/>
              </w:rPr>
              <w:t>Consent</w:t>
            </w:r>
          </w:p>
        </w:tc>
        <w:tc>
          <w:tcPr>
            <w:tcW w:w="6382" w:type="dxa"/>
          </w:tcPr>
          <w:p w14:paraId="02317337" w14:textId="1CC5DCC9" w:rsidR="003E0202" w:rsidRPr="000A12F2" w:rsidRDefault="000F15B3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6)</w:t>
            </w:r>
            <w:r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 </w:t>
            </w:r>
            <w:r w:rsidR="003E0202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الموافقة </w:t>
            </w:r>
          </w:p>
        </w:tc>
      </w:tr>
      <w:tr w:rsidR="003E0202" w:rsidRPr="000A12F2" w14:paraId="235D1C82" w14:textId="77777777" w:rsidTr="69562FE2">
        <w:tc>
          <w:tcPr>
            <w:tcW w:w="6091" w:type="dxa"/>
          </w:tcPr>
          <w:p w14:paraId="5594A391" w14:textId="02A0D582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4253C944" w14:textId="3749D8A1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 xml:space="preserve">وافق 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  <w:t>المرش</w:t>
            </w: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َّ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  <w:t xml:space="preserve">ح </w:t>
            </w: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 xml:space="preserve">على 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  <w:t>ترشيح</w:t>
            </w: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ه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  <w:t>:</w:t>
            </w:r>
          </w:p>
        </w:tc>
      </w:tr>
      <w:tr w:rsidR="003E0202" w:rsidRPr="000A12F2" w14:paraId="3A82A381" w14:textId="77777777" w:rsidTr="69562FE2">
        <w:tc>
          <w:tcPr>
            <w:tcW w:w="6091" w:type="dxa"/>
          </w:tcPr>
          <w:p w14:paraId="49465465" w14:textId="6F2B806A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2A207704" w14:textId="0B502418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نعم      </w:t>
            </w:r>
          </w:p>
        </w:tc>
      </w:tr>
      <w:tr w:rsidR="003E0202" w:rsidRPr="000A12F2" w14:paraId="48CAC1E9" w14:textId="77777777" w:rsidTr="69562FE2">
        <w:tc>
          <w:tcPr>
            <w:tcW w:w="6091" w:type="dxa"/>
          </w:tcPr>
          <w:p w14:paraId="63C91DDD" w14:textId="72EA5872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358BA1CB" w14:textId="45633D58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لم يتم التبليغ بعد</w:t>
            </w:r>
          </w:p>
        </w:tc>
      </w:tr>
      <w:tr w:rsidR="003E0202" w:rsidRPr="000A12F2" w14:paraId="7453E7DC" w14:textId="77777777" w:rsidTr="69562FE2">
        <w:tc>
          <w:tcPr>
            <w:tcW w:w="6091" w:type="dxa"/>
          </w:tcPr>
          <w:p w14:paraId="0B352480" w14:textId="00D8E8D9" w:rsidR="003E0202" w:rsidRPr="000A12F2" w:rsidRDefault="00926251" w:rsidP="003E0202">
            <w:pPr>
              <w:rPr>
                <w:b/>
                <w:bCs/>
                <w:sz w:val="36"/>
                <w:szCs w:val="36"/>
                <w:lang w:val="en-US"/>
              </w:rPr>
            </w:pPr>
            <w:r w:rsidRPr="000A12F2">
              <w:rPr>
                <w:b/>
                <w:bCs/>
                <w:sz w:val="36"/>
                <w:szCs w:val="36"/>
                <w:lang w:val="en-US"/>
              </w:rPr>
              <w:t xml:space="preserve">7. </w:t>
            </w:r>
            <w:r w:rsidR="003E0202" w:rsidRPr="000A12F2">
              <w:rPr>
                <w:b/>
                <w:bCs/>
                <w:sz w:val="36"/>
                <w:szCs w:val="36"/>
                <w:lang w:val="en-US"/>
              </w:rPr>
              <w:t>Code of Conduct</w:t>
            </w:r>
          </w:p>
          <w:p w14:paraId="761B66B4" w14:textId="77777777" w:rsidR="003E0202" w:rsidRPr="000A12F2" w:rsidRDefault="003E0202" w:rsidP="00C35B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36B11904" w14:textId="6E4BE615" w:rsidR="005065D5" w:rsidRPr="00642A7D" w:rsidRDefault="007770F1" w:rsidP="005065D5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lang w:val="en-US"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  <w:lang w:bidi="ar"/>
              </w:rPr>
              <w:t>7)</w:t>
            </w:r>
            <w:r w:rsidR="005065D5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  <w:lang w:bidi="ar"/>
              </w:rPr>
              <w:t xml:space="preserve"> قواعد السلوك</w:t>
            </w:r>
          </w:p>
          <w:p w14:paraId="43197795" w14:textId="11D010FB" w:rsidR="005065D5" w:rsidRPr="00642A7D" w:rsidRDefault="005065D5" w:rsidP="005065D5">
            <w:pPr>
              <w:bidi/>
              <w:rPr>
                <w:rStyle w:val="tlid-translation"/>
                <w:rFonts w:ascii="Tahoma" w:hAnsi="Tahoma" w:cs="Tahoma"/>
                <w:lang w:val="en-US"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 xml:space="preserve">يظل 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الفائزون بجائزة مارتن </w:t>
            </w:r>
            <w:proofErr w:type="spellStart"/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>إينالز</w:t>
            </w:r>
            <w:proofErr w:type="spellEnd"/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 سفراء </w:t>
            </w: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ل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لجائزة لسنوات بعد 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فوزهم بها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. </w:t>
            </w: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وللتأكد من أن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 xml:space="preserve"> قيم</w:t>
            </w: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 xml:space="preserve"> 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المدافعين </w:t>
            </w: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عن حقوق الإنسان ال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مرشّحين ل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>ن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يل الجائزة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 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 xml:space="preserve">منسجمة 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مع قيمنا، 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 xml:space="preserve">يُرجى الإقرار بأن 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>قيم المدافع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(ة)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 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 xml:space="preserve">عن حقوق الإنسان 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>تتماشى مع مبادئ</w:t>
            </w:r>
            <w:r w:rsidR="007770F1"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نا</w:t>
            </w:r>
            <w:r w:rsidRPr="000A12F2">
              <w:rPr>
                <w:rStyle w:val="tlid-translation"/>
                <w:rFonts w:ascii="Tahoma" w:hAnsi="Tahoma" w:cs="Tahoma"/>
                <w:rtl/>
                <w:lang w:bidi="ar"/>
              </w:rPr>
              <w:t xml:space="preserve"> التوجيهية الأخلاقية وقواعد السلوك الخاصة بنا.</w:t>
            </w:r>
          </w:p>
          <w:p w14:paraId="143FF2D7" w14:textId="7E78687F" w:rsidR="003E0202" w:rsidRPr="000A12F2" w:rsidRDefault="005065D5" w:rsidP="005065D5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  <w:t>نعم/لا</w:t>
            </w:r>
          </w:p>
        </w:tc>
      </w:tr>
      <w:tr w:rsidR="003E0202" w:rsidRPr="000A12F2" w14:paraId="7EF7CD0F" w14:textId="77777777" w:rsidTr="69562FE2">
        <w:tc>
          <w:tcPr>
            <w:tcW w:w="6091" w:type="dxa"/>
          </w:tcPr>
          <w:p w14:paraId="567BBAA7" w14:textId="7ED1AC9E" w:rsidR="003E0202" w:rsidRPr="000A12F2" w:rsidRDefault="00926251" w:rsidP="003E0202">
            <w:pPr>
              <w:pStyle w:val="Titre2"/>
              <w:numPr>
                <w:ilvl w:val="0"/>
                <w:numId w:val="7"/>
              </w:numPr>
              <w:spacing w:before="0" w:beforeAutospacing="0" w:after="0" w:afterAutospacing="0"/>
              <w:ind w:left="0"/>
              <w:outlineLvl w:val="1"/>
              <w:rPr>
                <w:rFonts w:cs="Open Sans"/>
                <w:lang w:val="en-US"/>
              </w:rPr>
            </w:pPr>
            <w:r w:rsidRPr="000A12F2">
              <w:rPr>
                <w:rFonts w:cs="Open Sans"/>
                <w:lang w:val="en-US"/>
              </w:rPr>
              <w:t>8.</w:t>
            </w:r>
            <w:r w:rsidR="003E0202" w:rsidRPr="000A12F2">
              <w:rPr>
                <w:rFonts w:cs="Open Sans"/>
                <w:lang w:val="en-US"/>
              </w:rPr>
              <w:t xml:space="preserve"> Information on the person submitting the nomination</w:t>
            </w:r>
          </w:p>
          <w:p w14:paraId="73EFA63B" w14:textId="77777777" w:rsidR="003E0202" w:rsidRPr="000A12F2" w:rsidRDefault="003E0202" w:rsidP="003E0202">
            <w:pPr>
              <w:rPr>
                <w:lang w:val="en-US"/>
              </w:rPr>
            </w:pPr>
          </w:p>
        </w:tc>
        <w:tc>
          <w:tcPr>
            <w:tcW w:w="6382" w:type="dxa"/>
          </w:tcPr>
          <w:p w14:paraId="4BC9275C" w14:textId="7D3446F9" w:rsidR="003E0202" w:rsidRPr="000A12F2" w:rsidRDefault="00B82270" w:rsidP="003E0202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8</w:t>
            </w:r>
            <w:r w:rsidR="003E0202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 xml:space="preserve">) </w:t>
            </w:r>
            <w:r w:rsidR="003E0202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 xml:space="preserve">معلومات عن </w:t>
            </w:r>
            <w:r w:rsidR="00253FE6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الشخص المرشِّح</w:t>
            </w:r>
          </w:p>
        </w:tc>
      </w:tr>
      <w:tr w:rsidR="003E0202" w:rsidRPr="000A12F2" w14:paraId="18FD8EF0" w14:textId="77777777" w:rsidTr="69562FE2">
        <w:tc>
          <w:tcPr>
            <w:tcW w:w="6091" w:type="dxa"/>
          </w:tcPr>
          <w:p w14:paraId="5AA25768" w14:textId="264471C9" w:rsidR="003E0202" w:rsidRPr="000A12F2" w:rsidRDefault="003E0202" w:rsidP="003E0202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21000647" w14:textId="72855297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بيانات المرشِّح</w:t>
            </w:r>
          </w:p>
        </w:tc>
      </w:tr>
      <w:tr w:rsidR="003E0202" w:rsidRPr="000A12F2" w14:paraId="435F98AF" w14:textId="77777777" w:rsidTr="69562FE2">
        <w:tc>
          <w:tcPr>
            <w:tcW w:w="6091" w:type="dxa"/>
          </w:tcPr>
          <w:p w14:paraId="2092281B" w14:textId="0E85BEAB" w:rsidR="003E0202" w:rsidRPr="000A12F2" w:rsidRDefault="003E0202" w:rsidP="003E0202">
            <w:pPr>
              <w:rPr>
                <w:b/>
                <w:bCs/>
                <w:lang w:val="en-US"/>
              </w:rPr>
            </w:pPr>
          </w:p>
        </w:tc>
        <w:tc>
          <w:tcPr>
            <w:tcW w:w="6382" w:type="dxa"/>
          </w:tcPr>
          <w:p w14:paraId="221965B5" w14:textId="1030D7B8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الاسم (*)</w:t>
            </w:r>
          </w:p>
        </w:tc>
      </w:tr>
      <w:tr w:rsidR="003E0202" w:rsidRPr="000A12F2" w14:paraId="138C4A1E" w14:textId="77777777" w:rsidTr="69562FE2">
        <w:trPr>
          <w:hidden/>
        </w:trPr>
        <w:tc>
          <w:tcPr>
            <w:tcW w:w="6091" w:type="dxa"/>
          </w:tcPr>
          <w:p w14:paraId="398C2AE9" w14:textId="3BF06C2E" w:rsidR="003E0202" w:rsidRPr="000A12F2" w:rsidRDefault="003E0202" w:rsidP="003E0202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51570CA0" w14:textId="2096ECA7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اللقب</w:t>
            </w:r>
          </w:p>
        </w:tc>
      </w:tr>
      <w:tr w:rsidR="003E0202" w:rsidRPr="000A12F2" w14:paraId="104050E4" w14:textId="77777777" w:rsidTr="69562FE2">
        <w:tc>
          <w:tcPr>
            <w:tcW w:w="6091" w:type="dxa"/>
          </w:tcPr>
          <w:p w14:paraId="1CB6B70C" w14:textId="1172F42F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2898FD76" w14:textId="36EF2B36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السيد/السيدة/الدكتور/الأستاذ</w:t>
            </w:r>
          </w:p>
        </w:tc>
      </w:tr>
      <w:tr w:rsidR="003E0202" w:rsidRPr="000A12F2" w14:paraId="161C13FC" w14:textId="77777777" w:rsidTr="69562FE2">
        <w:tc>
          <w:tcPr>
            <w:tcW w:w="6091" w:type="dxa"/>
          </w:tcPr>
          <w:p w14:paraId="6DA8F705" w14:textId="7EE735DF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06195D47" w14:textId="5597BABA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</w:t>
            </w:r>
          </w:p>
        </w:tc>
      </w:tr>
      <w:tr w:rsidR="003E0202" w:rsidRPr="000A12F2" w14:paraId="5FEFC091" w14:textId="77777777" w:rsidTr="69562FE2">
        <w:tc>
          <w:tcPr>
            <w:tcW w:w="6091" w:type="dxa"/>
          </w:tcPr>
          <w:p w14:paraId="0F7BA44E" w14:textId="070AA720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155B0587" w14:textId="070F5BEF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السيدة</w:t>
            </w:r>
          </w:p>
        </w:tc>
      </w:tr>
      <w:tr w:rsidR="003E0202" w:rsidRPr="000A12F2" w14:paraId="5F10633D" w14:textId="77777777" w:rsidTr="69562FE2">
        <w:tc>
          <w:tcPr>
            <w:tcW w:w="6091" w:type="dxa"/>
          </w:tcPr>
          <w:p w14:paraId="25F397D3" w14:textId="3EBA2B73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0D144E66" w14:textId="77C1294B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الآنسة</w:t>
            </w:r>
          </w:p>
        </w:tc>
      </w:tr>
      <w:tr w:rsidR="003E0202" w:rsidRPr="000A12F2" w14:paraId="1E668C6B" w14:textId="77777777" w:rsidTr="69562FE2">
        <w:tc>
          <w:tcPr>
            <w:tcW w:w="6091" w:type="dxa"/>
          </w:tcPr>
          <w:p w14:paraId="0D98850D" w14:textId="0721B6CB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F34F9F9" w14:textId="448C6BAA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الدكتور</w:t>
            </w:r>
          </w:p>
        </w:tc>
      </w:tr>
      <w:tr w:rsidR="003E0202" w:rsidRPr="000A12F2" w14:paraId="72157A04" w14:textId="77777777" w:rsidTr="69562FE2">
        <w:tc>
          <w:tcPr>
            <w:tcW w:w="6091" w:type="dxa"/>
          </w:tcPr>
          <w:p w14:paraId="2C5761F1" w14:textId="336E3F52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F552FBF" w14:textId="785F233F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الأستاذ</w:t>
            </w:r>
          </w:p>
        </w:tc>
      </w:tr>
      <w:tr w:rsidR="003E0202" w:rsidRPr="000A12F2" w14:paraId="4B7FB2C1" w14:textId="77777777" w:rsidTr="69562FE2">
        <w:tc>
          <w:tcPr>
            <w:tcW w:w="6091" w:type="dxa"/>
          </w:tcPr>
          <w:p w14:paraId="21F02CA4" w14:textId="74D04890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15ED4BC0" w14:textId="211CC7D6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القس</w:t>
            </w:r>
          </w:p>
        </w:tc>
      </w:tr>
      <w:tr w:rsidR="003E0202" w:rsidRPr="000A12F2" w14:paraId="74CBE0C6" w14:textId="77777777" w:rsidTr="69562FE2">
        <w:tc>
          <w:tcPr>
            <w:tcW w:w="6091" w:type="dxa"/>
          </w:tcPr>
          <w:p w14:paraId="5A270687" w14:textId="757CBB63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6325AA3" w14:textId="7ADA7E70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الاسم </w:t>
            </w:r>
          </w:p>
        </w:tc>
      </w:tr>
      <w:tr w:rsidR="003E0202" w:rsidRPr="000A12F2" w14:paraId="367C9848" w14:textId="77777777" w:rsidTr="69562FE2">
        <w:tc>
          <w:tcPr>
            <w:tcW w:w="6091" w:type="dxa"/>
          </w:tcPr>
          <w:p w14:paraId="03C7C1B0" w14:textId="4D2DC790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15E374F" w14:textId="281E08BF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الاسم العائلي</w:t>
            </w:r>
          </w:p>
        </w:tc>
      </w:tr>
      <w:tr w:rsidR="003E0202" w:rsidRPr="000A12F2" w14:paraId="127C58AC" w14:textId="77777777" w:rsidTr="69562FE2">
        <w:trPr>
          <w:trHeight w:val="151"/>
        </w:trPr>
        <w:tc>
          <w:tcPr>
            <w:tcW w:w="6091" w:type="dxa"/>
          </w:tcPr>
          <w:p w14:paraId="38F61B4B" w14:textId="704DD03A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5481CC02" w14:textId="540509BC" w:rsidR="003E0202" w:rsidRPr="000A12F2" w:rsidRDefault="003E0202" w:rsidP="003E0202">
            <w:pPr>
              <w:bidi/>
              <w:rPr>
                <w:rFonts w:ascii="Tahoma" w:eastAsia="Times New Roman" w:hAnsi="Tahoma" w:cs="Tahoma"/>
                <w:b/>
                <w:bCs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المنظمة (*)</w:t>
            </w:r>
          </w:p>
        </w:tc>
      </w:tr>
      <w:tr w:rsidR="003E0202" w:rsidRPr="000A12F2" w14:paraId="4F5D3C7D" w14:textId="77777777" w:rsidTr="69562FE2">
        <w:tc>
          <w:tcPr>
            <w:tcW w:w="6091" w:type="dxa"/>
          </w:tcPr>
          <w:p w14:paraId="4FE2F0CE" w14:textId="28FA440E" w:rsidR="003E0202" w:rsidRPr="000A12F2" w:rsidRDefault="003E0202" w:rsidP="003E0202">
            <w:pPr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503D0107" w14:textId="1F5DC35B" w:rsidR="003E0202" w:rsidRPr="000A12F2" w:rsidRDefault="003E0202" w:rsidP="003E0202">
            <w:pPr>
              <w:bidi/>
              <w:rPr>
                <w:rFonts w:ascii="Tahoma" w:eastAsia="Times New Roman" w:hAnsi="Tahoma" w:cs="Tahoma"/>
                <w:b/>
                <w:bCs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 xml:space="preserve">العنوان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0F6313BA" w14:textId="77777777" w:rsidTr="69562FE2">
        <w:tc>
          <w:tcPr>
            <w:tcW w:w="6091" w:type="dxa"/>
          </w:tcPr>
          <w:p w14:paraId="1445311E" w14:textId="4889204E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3D7A1421" w14:textId="7ED3BF9D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الشارع</w:t>
            </w:r>
          </w:p>
        </w:tc>
      </w:tr>
      <w:tr w:rsidR="003E0202" w:rsidRPr="000A12F2" w14:paraId="268EE368" w14:textId="77777777" w:rsidTr="69562FE2">
        <w:tc>
          <w:tcPr>
            <w:tcW w:w="6091" w:type="dxa"/>
          </w:tcPr>
          <w:p w14:paraId="2EB67549" w14:textId="22E86576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8BE45F7" w14:textId="4A0B361D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المدينة</w:t>
            </w:r>
          </w:p>
        </w:tc>
      </w:tr>
      <w:tr w:rsidR="003E0202" w:rsidRPr="000A12F2" w14:paraId="1C99191D" w14:textId="77777777" w:rsidTr="69562FE2">
        <w:tc>
          <w:tcPr>
            <w:tcW w:w="6091" w:type="dxa"/>
          </w:tcPr>
          <w:p w14:paraId="5045463D" w14:textId="38B56B76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CA477EB" w14:textId="33A24B54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البلد</w:t>
            </w:r>
          </w:p>
        </w:tc>
      </w:tr>
      <w:tr w:rsidR="003E0202" w:rsidRPr="000A12F2" w14:paraId="061FB0CD" w14:textId="77777777" w:rsidTr="69562FE2">
        <w:tc>
          <w:tcPr>
            <w:tcW w:w="6091" w:type="dxa"/>
          </w:tcPr>
          <w:p w14:paraId="640B1044" w14:textId="4BB9F9EA" w:rsidR="003E0202" w:rsidRPr="000A12F2" w:rsidRDefault="003E0202" w:rsidP="003E0202">
            <w:pPr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177BDED1" w14:textId="35663482" w:rsidR="003E0202" w:rsidRPr="000A12F2" w:rsidRDefault="003E0202" w:rsidP="003E0202">
            <w:pPr>
              <w:bidi/>
              <w:rPr>
                <w:rFonts w:ascii="Tahoma" w:eastAsia="Times New Roman" w:hAnsi="Tahoma" w:cs="Tahoma"/>
                <w:b/>
                <w:bCs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الهاتف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4E5218A0" w14:textId="77777777" w:rsidTr="69562FE2">
        <w:tc>
          <w:tcPr>
            <w:tcW w:w="6091" w:type="dxa"/>
          </w:tcPr>
          <w:p w14:paraId="3A0F9B36" w14:textId="785D1DF7" w:rsidR="003E0202" w:rsidRPr="000A12F2" w:rsidRDefault="003E0202" w:rsidP="003E020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3C2415C" w14:textId="6DBEED7C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</w:rPr>
              <w:t>الهاتف القار أو الجوال</w:t>
            </w:r>
          </w:p>
        </w:tc>
      </w:tr>
      <w:tr w:rsidR="003E0202" w:rsidRPr="000A12F2" w14:paraId="5BEF4565" w14:textId="77777777" w:rsidTr="69562FE2">
        <w:tc>
          <w:tcPr>
            <w:tcW w:w="6091" w:type="dxa"/>
          </w:tcPr>
          <w:p w14:paraId="6A8419A5" w14:textId="743A3701" w:rsidR="003E0202" w:rsidRPr="000A12F2" w:rsidRDefault="003E0202" w:rsidP="003E0202">
            <w:pPr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68D8B045" w14:textId="193B173D" w:rsidR="003E0202" w:rsidRPr="000A12F2" w:rsidRDefault="003E0202" w:rsidP="003E0202">
            <w:pPr>
              <w:bidi/>
              <w:rPr>
                <w:rFonts w:ascii="Tahoma" w:eastAsia="Times New Roman" w:hAnsi="Tahoma" w:cs="Tahoma"/>
                <w:b/>
                <w:bCs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البريد الإلكتروني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5C585C35" w14:textId="77777777" w:rsidTr="69562FE2">
        <w:tc>
          <w:tcPr>
            <w:tcW w:w="6091" w:type="dxa"/>
          </w:tcPr>
          <w:p w14:paraId="37019F43" w14:textId="702D2232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5447AA2D" w14:textId="16C508BC" w:rsidR="003E0202" w:rsidRPr="000A12F2" w:rsidRDefault="00253FE6" w:rsidP="003E0202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موقع الإنترنت</w:t>
            </w:r>
          </w:p>
        </w:tc>
      </w:tr>
      <w:tr w:rsidR="003E0202" w:rsidRPr="000A12F2" w14:paraId="1623F319" w14:textId="77777777" w:rsidTr="69562FE2">
        <w:tc>
          <w:tcPr>
            <w:tcW w:w="6091" w:type="dxa"/>
          </w:tcPr>
          <w:p w14:paraId="38F2B2E1" w14:textId="72515788" w:rsidR="003E0202" w:rsidRPr="000A12F2" w:rsidRDefault="00926251" w:rsidP="003E0202">
            <w:pPr>
              <w:pStyle w:val="Titre2"/>
              <w:outlineLvl w:val="1"/>
              <w:rPr>
                <w:color w:val="000000"/>
              </w:rPr>
            </w:pPr>
            <w:r w:rsidRPr="000A12F2">
              <w:rPr>
                <w:color w:val="000000"/>
              </w:rPr>
              <w:t>9.</w:t>
            </w:r>
            <w:r w:rsidR="003E0202" w:rsidRPr="000A12F2">
              <w:rPr>
                <w:color w:val="000000"/>
              </w:rPr>
              <w:t xml:space="preserve"> References</w:t>
            </w:r>
          </w:p>
        </w:tc>
        <w:tc>
          <w:tcPr>
            <w:tcW w:w="6382" w:type="dxa"/>
          </w:tcPr>
          <w:p w14:paraId="51C538E1" w14:textId="1DDF5512" w:rsidR="003E0202" w:rsidRPr="000A12F2" w:rsidRDefault="00B82270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9</w:t>
            </w:r>
            <w:r w:rsidR="003E0202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 xml:space="preserve">) </w:t>
            </w:r>
            <w:proofErr w:type="spellStart"/>
            <w:r w:rsidR="003E0202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التزكيات</w:t>
            </w:r>
            <w:proofErr w:type="spellEnd"/>
          </w:p>
        </w:tc>
      </w:tr>
      <w:tr w:rsidR="003E0202" w:rsidRPr="00642A7D" w14:paraId="7D771449" w14:textId="77777777" w:rsidTr="69562FE2">
        <w:tc>
          <w:tcPr>
            <w:tcW w:w="6091" w:type="dxa"/>
          </w:tcPr>
          <w:p w14:paraId="0635AC60" w14:textId="189D99F2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0A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If a candidate is shortlisted for the Martin Ennals Award, references will be contacted to verify information and provide more context on the person's achievements and needs.</w:t>
            </w:r>
          </w:p>
          <w:p w14:paraId="6B34353D" w14:textId="77777777" w:rsidR="003E0202" w:rsidRPr="000A12F2" w:rsidRDefault="003E0202" w:rsidP="003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4CEB6463" w14:textId="489E74FF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في حال تم قبول </w:t>
            </w:r>
            <w:r w:rsidRPr="000A12F2">
              <w:rPr>
                <w:rFonts w:ascii="Tahoma" w:eastAsia="Times New Roman" w:hAnsi="Tahoma" w:cs="Tahoma"/>
                <w:rtl/>
                <w:lang w:eastAsia="fr-CH"/>
              </w:rPr>
              <w:t>مرش</w:t>
            </w: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َّ</w:t>
            </w:r>
            <w:r w:rsidR="00B82270" w:rsidRPr="000A12F2">
              <w:rPr>
                <w:rFonts w:ascii="Tahoma" w:eastAsia="Times New Roman" w:hAnsi="Tahoma" w:cs="Tahoma" w:hint="cs"/>
                <w:rtl/>
                <w:lang w:eastAsia="fr-CH"/>
              </w:rPr>
              <w:t>حٍ</w:t>
            </w:r>
            <w:r w:rsidRPr="000A12F2">
              <w:rPr>
                <w:rFonts w:ascii="Tahoma" w:eastAsia="Times New Roman" w:hAnsi="Tahoma" w:cs="Tahoma"/>
                <w:rtl/>
                <w:lang w:eastAsia="fr-CH"/>
              </w:rPr>
              <w:t xml:space="preserve"> ل</w:t>
            </w: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نيل </w:t>
            </w:r>
            <w:r w:rsidRPr="000A12F2">
              <w:rPr>
                <w:rFonts w:ascii="Tahoma" w:eastAsia="Times New Roman" w:hAnsi="Tahoma" w:cs="Tahoma"/>
                <w:rtl/>
                <w:lang w:eastAsia="fr-CH"/>
              </w:rPr>
              <w:t xml:space="preserve">جائزة مارتن </w:t>
            </w:r>
            <w:proofErr w:type="spellStart"/>
            <w:r w:rsidRPr="000A12F2">
              <w:rPr>
                <w:rFonts w:ascii="Tahoma" w:eastAsia="Times New Roman" w:hAnsi="Tahoma" w:cs="Tahoma"/>
                <w:rtl/>
                <w:lang w:eastAsia="fr-CH"/>
              </w:rPr>
              <w:t>إينالز</w:t>
            </w:r>
            <w:proofErr w:type="spellEnd"/>
            <w:r w:rsidRPr="000A12F2">
              <w:rPr>
                <w:rFonts w:ascii="Tahoma" w:eastAsia="Times New Roman" w:hAnsi="Tahoma" w:cs="Tahoma"/>
                <w:rtl/>
                <w:lang w:eastAsia="fr-CH"/>
              </w:rPr>
              <w:t xml:space="preserve">، سيتم الاتصال </w:t>
            </w: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بأصحاب </w:t>
            </w:r>
            <w:proofErr w:type="spellStart"/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التزكيات</w:t>
            </w:r>
            <w:proofErr w:type="spellEnd"/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 للتأكد من </w:t>
            </w:r>
            <w:r w:rsidRPr="000A12F2">
              <w:rPr>
                <w:rFonts w:ascii="Tahoma" w:eastAsia="Times New Roman" w:hAnsi="Tahoma" w:cs="Tahoma"/>
                <w:rtl/>
                <w:lang w:eastAsia="fr-CH"/>
              </w:rPr>
              <w:t xml:space="preserve">المعلومات </w:t>
            </w: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وتوفير سياق أوسع بشأن</w:t>
            </w:r>
            <w:r w:rsidRPr="000A12F2">
              <w:rPr>
                <w:rFonts w:ascii="Tahoma" w:eastAsia="Times New Roman" w:hAnsi="Tahoma" w:cs="Tahoma"/>
                <w:rtl/>
                <w:lang w:eastAsia="fr-CH"/>
              </w:rPr>
              <w:t xml:space="preserve"> إنجازات </w:t>
            </w: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المرشَّح</w:t>
            </w:r>
            <w:r w:rsidRPr="000A12F2">
              <w:rPr>
                <w:rFonts w:ascii="Tahoma" w:eastAsia="Times New Roman" w:hAnsi="Tahoma" w:cs="Tahoma"/>
                <w:rtl/>
                <w:lang w:eastAsia="fr-CH"/>
              </w:rPr>
              <w:t xml:space="preserve"> واحتياجاته.</w:t>
            </w:r>
          </w:p>
        </w:tc>
      </w:tr>
      <w:tr w:rsidR="003E0202" w:rsidRPr="000A12F2" w14:paraId="1CF1FBEC" w14:textId="77777777" w:rsidTr="69562FE2">
        <w:tc>
          <w:tcPr>
            <w:tcW w:w="6091" w:type="dxa"/>
          </w:tcPr>
          <w:p w14:paraId="799F4240" w14:textId="0F9DA60D" w:rsidR="003E0202" w:rsidRPr="000A12F2" w:rsidRDefault="003E0202" w:rsidP="69562FE2">
            <w:pPr>
              <w:pStyle w:val="Titre2"/>
              <w:spacing w:before="0" w:beforeAutospacing="0" w:after="0" w:afterAutospacing="0"/>
              <w:outlineLvl w:val="1"/>
              <w:rPr>
                <w:rFonts w:cs="Open Sans"/>
                <w:lang w:val="en-US"/>
              </w:rPr>
            </w:pPr>
            <w:r w:rsidRPr="69562FE2">
              <w:rPr>
                <w:rFonts w:cs="Open Sans"/>
                <w:lang w:val="en-US"/>
              </w:rPr>
              <w:t>First Reference</w:t>
            </w:r>
          </w:p>
        </w:tc>
        <w:tc>
          <w:tcPr>
            <w:tcW w:w="6382" w:type="dxa"/>
          </w:tcPr>
          <w:p w14:paraId="6DBD945F" w14:textId="51B39D4F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التزكية الأولى</w:t>
            </w:r>
          </w:p>
        </w:tc>
      </w:tr>
      <w:tr w:rsidR="003E0202" w:rsidRPr="000A12F2" w14:paraId="425F1FC8" w14:textId="77777777" w:rsidTr="69562FE2">
        <w:tc>
          <w:tcPr>
            <w:tcW w:w="6091" w:type="dxa"/>
          </w:tcPr>
          <w:p w14:paraId="3D7D9417" w14:textId="63D93566" w:rsidR="003E0202" w:rsidRPr="000A12F2" w:rsidRDefault="003E0202" w:rsidP="69562FE2">
            <w:pPr>
              <w:rPr>
                <w:rFonts w:ascii="Open Sans" w:eastAsia="Times New Roman" w:hAnsi="Open Sans" w:cs="Open Sans"/>
                <w:b/>
                <w:bCs/>
                <w:color w:val="0A0A0A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15A6FDB1" w14:textId="5E1C4ED6" w:rsidR="003E0202" w:rsidRPr="000A12F2" w:rsidRDefault="003E0202" w:rsidP="003E0202">
            <w:pPr>
              <w:bidi/>
              <w:rPr>
                <w:rFonts w:ascii="Tahoma" w:eastAsia="Times New Roman" w:hAnsi="Tahoma" w:cs="Tahoma"/>
                <w:b/>
                <w:bCs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الاسم (*)</w:t>
            </w:r>
          </w:p>
        </w:tc>
      </w:tr>
      <w:tr w:rsidR="003E0202" w:rsidRPr="000A12F2" w14:paraId="0740D70E" w14:textId="77777777" w:rsidTr="69562FE2">
        <w:tc>
          <w:tcPr>
            <w:tcW w:w="6091" w:type="dxa"/>
          </w:tcPr>
          <w:p w14:paraId="6F4CD960" w14:textId="1EE2719C" w:rsidR="003E0202" w:rsidRPr="000A12F2" w:rsidRDefault="003E0202" w:rsidP="69562FE2">
            <w:pPr>
              <w:rPr>
                <w:rFonts w:ascii="Open Sans" w:eastAsia="Times New Roman" w:hAnsi="Open Sans" w:cs="Open Sans"/>
                <w:color w:val="0A0A0A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723C1D66" w14:textId="2205F8B7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اللقب</w:t>
            </w:r>
          </w:p>
        </w:tc>
      </w:tr>
      <w:tr w:rsidR="003E0202" w:rsidRPr="000A12F2" w14:paraId="79D4A57C" w14:textId="77777777" w:rsidTr="69562FE2">
        <w:tc>
          <w:tcPr>
            <w:tcW w:w="6091" w:type="dxa"/>
          </w:tcPr>
          <w:p w14:paraId="44755DC2" w14:textId="082BD304" w:rsidR="003E0202" w:rsidRPr="000A12F2" w:rsidRDefault="003E0202" w:rsidP="69562FE2">
            <w:pPr>
              <w:rPr>
                <w:rFonts w:ascii="Open Sans" w:eastAsia="Times New Roman" w:hAnsi="Open Sans" w:cs="Open Sans"/>
                <w:color w:val="0A0A0A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659AAC66" w14:textId="17A75B54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السيد/السيدة/الدكتور/الأستاذ</w:t>
            </w:r>
          </w:p>
        </w:tc>
      </w:tr>
      <w:tr w:rsidR="003E0202" w:rsidRPr="000A12F2" w14:paraId="488F4512" w14:textId="77777777" w:rsidTr="69562FE2">
        <w:tc>
          <w:tcPr>
            <w:tcW w:w="6091" w:type="dxa"/>
          </w:tcPr>
          <w:p w14:paraId="28778FBC" w14:textId="18A27879" w:rsidR="003E0202" w:rsidRPr="000A12F2" w:rsidRDefault="003E0202" w:rsidP="69562FE2">
            <w:pPr>
              <w:rPr>
                <w:rFonts w:ascii="Open Sans" w:eastAsia="Times New Roman" w:hAnsi="Open Sans" w:cs="Open Sans"/>
                <w:color w:val="0A0A0A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0DD1E6C8" w14:textId="3C857AA6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</w:t>
            </w:r>
          </w:p>
        </w:tc>
      </w:tr>
      <w:tr w:rsidR="003E0202" w:rsidRPr="000A12F2" w14:paraId="2819A691" w14:textId="77777777" w:rsidTr="69562FE2">
        <w:tc>
          <w:tcPr>
            <w:tcW w:w="6091" w:type="dxa"/>
          </w:tcPr>
          <w:p w14:paraId="09EFABDF" w14:textId="5F303DCA" w:rsidR="003E0202" w:rsidRPr="000A12F2" w:rsidRDefault="003E0202" w:rsidP="69562FE2">
            <w:pPr>
              <w:rPr>
                <w:rFonts w:ascii="Open Sans" w:eastAsia="Times New Roman" w:hAnsi="Open Sans" w:cs="Open Sans"/>
                <w:color w:val="0A0A0A"/>
                <w:sz w:val="24"/>
                <w:szCs w:val="24"/>
                <w:lang w:val="en-US" w:eastAsia="fr-CH"/>
              </w:rPr>
            </w:pPr>
          </w:p>
        </w:tc>
        <w:tc>
          <w:tcPr>
            <w:tcW w:w="6382" w:type="dxa"/>
          </w:tcPr>
          <w:p w14:paraId="4AA1467B" w14:textId="273639A2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السيدة</w:t>
            </w:r>
          </w:p>
        </w:tc>
      </w:tr>
      <w:tr w:rsidR="003E0202" w:rsidRPr="000A12F2" w14:paraId="663F473D" w14:textId="77777777" w:rsidTr="69562FE2">
        <w:tc>
          <w:tcPr>
            <w:tcW w:w="6091" w:type="dxa"/>
          </w:tcPr>
          <w:p w14:paraId="25CCBE6E" w14:textId="58BF661E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3AB253A2" w14:textId="31DA0881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الآنسة</w:t>
            </w:r>
          </w:p>
        </w:tc>
      </w:tr>
      <w:tr w:rsidR="003E0202" w:rsidRPr="000A12F2" w14:paraId="3362A076" w14:textId="77777777" w:rsidTr="69562FE2">
        <w:tc>
          <w:tcPr>
            <w:tcW w:w="6091" w:type="dxa"/>
          </w:tcPr>
          <w:p w14:paraId="777FBE6D" w14:textId="1B9C6101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7AB9579A" w14:textId="0712ED04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الدكتور</w:t>
            </w:r>
          </w:p>
        </w:tc>
      </w:tr>
      <w:tr w:rsidR="003E0202" w:rsidRPr="000A12F2" w14:paraId="3129A0C0" w14:textId="77777777" w:rsidTr="69562FE2">
        <w:tc>
          <w:tcPr>
            <w:tcW w:w="6091" w:type="dxa"/>
          </w:tcPr>
          <w:p w14:paraId="3281A0E4" w14:textId="5ADCE076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32062797" w14:textId="5A82C2D9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الأستاذ</w:t>
            </w:r>
          </w:p>
        </w:tc>
      </w:tr>
      <w:tr w:rsidR="003E0202" w:rsidRPr="000A12F2" w14:paraId="3D721E15" w14:textId="77777777" w:rsidTr="69562FE2">
        <w:tc>
          <w:tcPr>
            <w:tcW w:w="6091" w:type="dxa"/>
          </w:tcPr>
          <w:p w14:paraId="1D37D2F9" w14:textId="0823E372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1A54C70" w14:textId="315140AE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القس</w:t>
            </w:r>
          </w:p>
        </w:tc>
      </w:tr>
      <w:tr w:rsidR="003E0202" w:rsidRPr="000A12F2" w14:paraId="57B57889" w14:textId="77777777" w:rsidTr="69562FE2">
        <w:tc>
          <w:tcPr>
            <w:tcW w:w="6091" w:type="dxa"/>
          </w:tcPr>
          <w:p w14:paraId="7071C084" w14:textId="3E3EBED5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56F38801" w14:textId="4BF3EDDE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الاسم </w:t>
            </w:r>
          </w:p>
        </w:tc>
      </w:tr>
      <w:tr w:rsidR="003E0202" w:rsidRPr="000A12F2" w14:paraId="605306FB" w14:textId="77777777" w:rsidTr="69562FE2">
        <w:tc>
          <w:tcPr>
            <w:tcW w:w="6091" w:type="dxa"/>
          </w:tcPr>
          <w:p w14:paraId="774096BF" w14:textId="7D68F2FD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03E41700" w14:textId="643F9F98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الاسم العائلي</w:t>
            </w:r>
          </w:p>
        </w:tc>
      </w:tr>
      <w:tr w:rsidR="003E0202" w:rsidRPr="000A12F2" w14:paraId="5DB94E79" w14:textId="77777777" w:rsidTr="69562FE2">
        <w:tc>
          <w:tcPr>
            <w:tcW w:w="6091" w:type="dxa"/>
          </w:tcPr>
          <w:p w14:paraId="00223B33" w14:textId="5A7609F5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3C45D2EB" w14:textId="43B1C57C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المنظمة (*)</w:t>
            </w:r>
          </w:p>
        </w:tc>
      </w:tr>
      <w:tr w:rsidR="003E0202" w:rsidRPr="000A12F2" w14:paraId="75719B90" w14:textId="77777777" w:rsidTr="69562FE2">
        <w:tc>
          <w:tcPr>
            <w:tcW w:w="6091" w:type="dxa"/>
          </w:tcPr>
          <w:p w14:paraId="5A5E26BF" w14:textId="6A52162D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6901644C" w14:textId="58B0BAB8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 xml:space="preserve">العنوان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0A4E0C5E" w14:textId="77777777" w:rsidTr="69562FE2">
        <w:tc>
          <w:tcPr>
            <w:tcW w:w="6091" w:type="dxa"/>
          </w:tcPr>
          <w:p w14:paraId="3EB3A90B" w14:textId="089D71A9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0D68D8B3" w14:textId="1A1822EF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الشارع</w:t>
            </w:r>
          </w:p>
        </w:tc>
      </w:tr>
      <w:tr w:rsidR="003E0202" w:rsidRPr="000A12F2" w14:paraId="78F5827F" w14:textId="77777777" w:rsidTr="69562FE2">
        <w:tc>
          <w:tcPr>
            <w:tcW w:w="6091" w:type="dxa"/>
          </w:tcPr>
          <w:p w14:paraId="19987BE8" w14:textId="348FB848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09D62FD4" w14:textId="6E9B7612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المدينة</w:t>
            </w:r>
          </w:p>
        </w:tc>
      </w:tr>
      <w:tr w:rsidR="003E0202" w:rsidRPr="000A12F2" w14:paraId="6486DF2B" w14:textId="77777777" w:rsidTr="69562FE2">
        <w:tc>
          <w:tcPr>
            <w:tcW w:w="6091" w:type="dxa"/>
          </w:tcPr>
          <w:p w14:paraId="7DB52E0B" w14:textId="0CD72414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2AB45E00" w14:textId="3331CF5B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البلد</w:t>
            </w:r>
          </w:p>
        </w:tc>
      </w:tr>
      <w:tr w:rsidR="003E0202" w:rsidRPr="000A12F2" w14:paraId="45C40092" w14:textId="77777777" w:rsidTr="69562FE2">
        <w:tc>
          <w:tcPr>
            <w:tcW w:w="6091" w:type="dxa"/>
          </w:tcPr>
          <w:p w14:paraId="3F30BFD7" w14:textId="31A7C902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4C3C70E6" w14:textId="1815A961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الهاتف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354615ED" w14:textId="77777777" w:rsidTr="69562FE2">
        <w:tc>
          <w:tcPr>
            <w:tcW w:w="6091" w:type="dxa"/>
          </w:tcPr>
          <w:p w14:paraId="60188B89" w14:textId="38570D8D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28ADF96A" w14:textId="621B9CC5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</w:rPr>
              <w:t>الهاتف القار أو الجوال</w:t>
            </w:r>
          </w:p>
        </w:tc>
      </w:tr>
      <w:tr w:rsidR="003E0202" w:rsidRPr="000A12F2" w14:paraId="7F0376D9" w14:textId="77777777" w:rsidTr="69562FE2">
        <w:tc>
          <w:tcPr>
            <w:tcW w:w="6091" w:type="dxa"/>
          </w:tcPr>
          <w:p w14:paraId="5CDF58A4" w14:textId="2ACDE857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7F587167" w14:textId="0D0BAEF4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b/>
                <w:bCs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البريد الإلكتروني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1870A7C7" w14:textId="77777777" w:rsidTr="69562FE2">
        <w:tc>
          <w:tcPr>
            <w:tcW w:w="6091" w:type="dxa"/>
          </w:tcPr>
          <w:p w14:paraId="47C52DA7" w14:textId="181B12E9" w:rsidR="003E0202" w:rsidRPr="000A12F2" w:rsidRDefault="003E0202" w:rsidP="69562FE2">
            <w:pPr>
              <w:pStyle w:val="Titre2"/>
              <w:spacing w:before="0" w:beforeAutospacing="0" w:after="0" w:afterAutospacing="0"/>
              <w:outlineLvl w:val="1"/>
              <w:rPr>
                <w:rFonts w:cs="Open Sans"/>
                <w:lang w:val="en-US"/>
              </w:rPr>
            </w:pPr>
            <w:r w:rsidRPr="69562FE2">
              <w:rPr>
                <w:rFonts w:cs="Arial"/>
              </w:rPr>
              <w:t>Second</w:t>
            </w:r>
            <w:r w:rsidRPr="69562FE2">
              <w:rPr>
                <w:rFonts w:cs="Open Sans"/>
                <w:lang w:val="en-US"/>
              </w:rPr>
              <w:t xml:space="preserve"> Reference</w:t>
            </w:r>
          </w:p>
        </w:tc>
        <w:tc>
          <w:tcPr>
            <w:tcW w:w="6382" w:type="dxa"/>
          </w:tcPr>
          <w:p w14:paraId="727548A4" w14:textId="0F7F190F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التزكية الثانية</w:t>
            </w:r>
          </w:p>
        </w:tc>
      </w:tr>
      <w:tr w:rsidR="003E0202" w:rsidRPr="000A12F2" w14:paraId="7951533A" w14:textId="77777777" w:rsidTr="69562FE2">
        <w:tc>
          <w:tcPr>
            <w:tcW w:w="6091" w:type="dxa"/>
          </w:tcPr>
          <w:p w14:paraId="0305F130" w14:textId="56FE3D4C" w:rsidR="003E0202" w:rsidRPr="000A12F2" w:rsidRDefault="003E0202" w:rsidP="69562FE2">
            <w:pPr>
              <w:rPr>
                <w:rFonts w:cs="Open Sans"/>
                <w:lang w:val="en-US"/>
              </w:rPr>
            </w:pPr>
          </w:p>
        </w:tc>
        <w:tc>
          <w:tcPr>
            <w:tcW w:w="6382" w:type="dxa"/>
          </w:tcPr>
          <w:p w14:paraId="16028266" w14:textId="6D62CA2E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الاسم (*)</w:t>
            </w:r>
          </w:p>
        </w:tc>
      </w:tr>
      <w:tr w:rsidR="003E0202" w:rsidRPr="000A12F2" w14:paraId="4FC3C387" w14:textId="77777777" w:rsidTr="69562FE2">
        <w:tc>
          <w:tcPr>
            <w:tcW w:w="6091" w:type="dxa"/>
          </w:tcPr>
          <w:p w14:paraId="2DE7B05C" w14:textId="72827FEC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C6592F6" w14:textId="5469C022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اللقب</w:t>
            </w:r>
          </w:p>
        </w:tc>
      </w:tr>
      <w:tr w:rsidR="003E0202" w:rsidRPr="000A12F2" w14:paraId="58912627" w14:textId="77777777" w:rsidTr="69562FE2">
        <w:tc>
          <w:tcPr>
            <w:tcW w:w="6091" w:type="dxa"/>
          </w:tcPr>
          <w:p w14:paraId="02E0D953" w14:textId="282B8725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06FDFAF4" w14:textId="46D9F5F8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السيد/السيدة/الدكتور/الأستاذ</w:t>
            </w:r>
          </w:p>
        </w:tc>
      </w:tr>
      <w:tr w:rsidR="003E0202" w:rsidRPr="000A12F2" w14:paraId="4F212B97" w14:textId="77777777" w:rsidTr="69562FE2">
        <w:tc>
          <w:tcPr>
            <w:tcW w:w="6091" w:type="dxa"/>
          </w:tcPr>
          <w:p w14:paraId="349CF20B" w14:textId="3627B521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3FE5575" w14:textId="51EFE1C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</w:t>
            </w:r>
          </w:p>
        </w:tc>
      </w:tr>
      <w:tr w:rsidR="003E0202" w:rsidRPr="000A12F2" w14:paraId="70560B33" w14:textId="77777777" w:rsidTr="69562FE2">
        <w:tc>
          <w:tcPr>
            <w:tcW w:w="6091" w:type="dxa"/>
          </w:tcPr>
          <w:p w14:paraId="03CDF402" w14:textId="2E887760" w:rsidR="003E0202" w:rsidRPr="000A12F2" w:rsidRDefault="003E0202" w:rsidP="00CA1578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F1694C5" w14:textId="33AFF411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السيدة</w:t>
            </w:r>
          </w:p>
        </w:tc>
      </w:tr>
      <w:tr w:rsidR="003E0202" w:rsidRPr="000A12F2" w14:paraId="1C2BA1D5" w14:textId="77777777" w:rsidTr="69562FE2">
        <w:tc>
          <w:tcPr>
            <w:tcW w:w="6091" w:type="dxa"/>
          </w:tcPr>
          <w:p w14:paraId="4216C173" w14:textId="44586EF3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7E0836CF" w14:textId="5BFB6828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الآنسة</w:t>
            </w:r>
          </w:p>
        </w:tc>
      </w:tr>
      <w:tr w:rsidR="003E0202" w:rsidRPr="000A12F2" w14:paraId="21548EA7" w14:textId="77777777" w:rsidTr="69562FE2">
        <w:tc>
          <w:tcPr>
            <w:tcW w:w="6091" w:type="dxa"/>
          </w:tcPr>
          <w:p w14:paraId="51A21110" w14:textId="0FA52849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51756FF3" w14:textId="2D2BD64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الدكتور</w:t>
            </w:r>
          </w:p>
        </w:tc>
      </w:tr>
      <w:tr w:rsidR="003E0202" w:rsidRPr="000A12F2" w14:paraId="6B97808E" w14:textId="77777777" w:rsidTr="69562FE2">
        <w:tc>
          <w:tcPr>
            <w:tcW w:w="6091" w:type="dxa"/>
          </w:tcPr>
          <w:p w14:paraId="36E65B5A" w14:textId="4E074159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3E4B58B9" w14:textId="16DC59E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الأستاذ</w:t>
            </w:r>
          </w:p>
        </w:tc>
      </w:tr>
      <w:tr w:rsidR="003E0202" w:rsidRPr="000A12F2" w14:paraId="67813DF7" w14:textId="77777777" w:rsidTr="69562FE2">
        <w:tc>
          <w:tcPr>
            <w:tcW w:w="6091" w:type="dxa"/>
          </w:tcPr>
          <w:p w14:paraId="3F98889E" w14:textId="59D2995E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59BDF588" w14:textId="630A636C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القس</w:t>
            </w:r>
          </w:p>
        </w:tc>
      </w:tr>
      <w:tr w:rsidR="003E0202" w:rsidRPr="000A12F2" w14:paraId="2E0A18CE" w14:textId="77777777" w:rsidTr="69562FE2">
        <w:tc>
          <w:tcPr>
            <w:tcW w:w="6091" w:type="dxa"/>
          </w:tcPr>
          <w:p w14:paraId="0B41022E" w14:textId="77963DED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57FD5DF3" w14:textId="5BB07AF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الاسم </w:t>
            </w:r>
          </w:p>
        </w:tc>
      </w:tr>
      <w:tr w:rsidR="003E0202" w:rsidRPr="000A12F2" w14:paraId="555CE2DF" w14:textId="77777777" w:rsidTr="69562FE2">
        <w:tc>
          <w:tcPr>
            <w:tcW w:w="6091" w:type="dxa"/>
          </w:tcPr>
          <w:p w14:paraId="0500E730" w14:textId="7F52971E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0EB1C846" w14:textId="5EF3D3F9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الاسم العائلي</w:t>
            </w:r>
          </w:p>
        </w:tc>
      </w:tr>
      <w:tr w:rsidR="003E0202" w:rsidRPr="000A12F2" w14:paraId="1CA54715" w14:textId="77777777" w:rsidTr="69562FE2">
        <w:tc>
          <w:tcPr>
            <w:tcW w:w="6091" w:type="dxa"/>
          </w:tcPr>
          <w:p w14:paraId="066BE659" w14:textId="1E7C504A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74708B84" w14:textId="3286945B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المنظمة (*)</w:t>
            </w:r>
          </w:p>
        </w:tc>
      </w:tr>
      <w:tr w:rsidR="003E0202" w:rsidRPr="000A12F2" w14:paraId="5B8E2F12" w14:textId="77777777" w:rsidTr="69562FE2">
        <w:tc>
          <w:tcPr>
            <w:tcW w:w="6091" w:type="dxa"/>
          </w:tcPr>
          <w:p w14:paraId="0CABA0DF" w14:textId="2220DA10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2F4740D0" w14:textId="7EDB1D2D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 xml:space="preserve">العنوان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7977E7CA" w14:textId="77777777" w:rsidTr="69562FE2">
        <w:tc>
          <w:tcPr>
            <w:tcW w:w="6091" w:type="dxa"/>
          </w:tcPr>
          <w:p w14:paraId="15486149" w14:textId="615A4D9C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14C8E14C" w14:textId="559B450D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الشارع</w:t>
            </w:r>
          </w:p>
        </w:tc>
      </w:tr>
      <w:tr w:rsidR="003E0202" w:rsidRPr="000A12F2" w14:paraId="41B846F8" w14:textId="77777777" w:rsidTr="69562FE2">
        <w:tc>
          <w:tcPr>
            <w:tcW w:w="6091" w:type="dxa"/>
          </w:tcPr>
          <w:p w14:paraId="725A81F7" w14:textId="6060438B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1538DE63" w14:textId="20024FDC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المدينة</w:t>
            </w:r>
          </w:p>
        </w:tc>
      </w:tr>
      <w:tr w:rsidR="003E0202" w:rsidRPr="000A12F2" w14:paraId="65B0746B" w14:textId="77777777" w:rsidTr="69562FE2">
        <w:tc>
          <w:tcPr>
            <w:tcW w:w="6091" w:type="dxa"/>
          </w:tcPr>
          <w:p w14:paraId="34F2ED51" w14:textId="680C1E95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66870AA6" w14:textId="2A521D88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البلد</w:t>
            </w:r>
          </w:p>
        </w:tc>
      </w:tr>
      <w:tr w:rsidR="003E0202" w:rsidRPr="000A12F2" w14:paraId="0B746C6C" w14:textId="77777777" w:rsidTr="69562FE2">
        <w:tc>
          <w:tcPr>
            <w:tcW w:w="6091" w:type="dxa"/>
          </w:tcPr>
          <w:p w14:paraId="2CDF1D06" w14:textId="3B10A08D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066929C7" w14:textId="1EAF7F02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الهاتف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1A4896E0" w14:textId="77777777" w:rsidTr="69562FE2">
        <w:tc>
          <w:tcPr>
            <w:tcW w:w="6091" w:type="dxa"/>
          </w:tcPr>
          <w:p w14:paraId="463B3953" w14:textId="07EC1A9E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691308E1" w14:textId="226E7AA4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</w:rPr>
              <w:t>الهاتف القار أو الجوال</w:t>
            </w:r>
          </w:p>
        </w:tc>
      </w:tr>
      <w:tr w:rsidR="003E0202" w:rsidRPr="000A12F2" w14:paraId="2191DDA2" w14:textId="77777777" w:rsidTr="69562FE2">
        <w:tc>
          <w:tcPr>
            <w:tcW w:w="6091" w:type="dxa"/>
          </w:tcPr>
          <w:p w14:paraId="36856EF1" w14:textId="07C5C744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37FDE047" w14:textId="65F675E7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البريد الإلكتروني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5818293E" w14:textId="77777777" w:rsidTr="69562FE2">
        <w:tc>
          <w:tcPr>
            <w:tcW w:w="6091" w:type="dxa"/>
          </w:tcPr>
          <w:p w14:paraId="7C1A5BFD" w14:textId="44C58C6C" w:rsidR="003E0202" w:rsidRPr="000A12F2" w:rsidRDefault="003E0202" w:rsidP="69562FE2">
            <w:pPr>
              <w:pStyle w:val="Titre2"/>
              <w:spacing w:before="0" w:beforeAutospacing="0" w:after="0" w:afterAutospacing="0"/>
              <w:outlineLvl w:val="1"/>
              <w:rPr>
                <w:rFonts w:cs="Arial"/>
              </w:rPr>
            </w:pPr>
            <w:proofErr w:type="spellStart"/>
            <w:r w:rsidRPr="69562FE2">
              <w:rPr>
                <w:rFonts w:cs="Arial"/>
              </w:rPr>
              <w:t>Third</w:t>
            </w:r>
            <w:proofErr w:type="spellEnd"/>
            <w:r w:rsidRPr="69562FE2">
              <w:rPr>
                <w:rFonts w:cs="Arial"/>
              </w:rPr>
              <w:t xml:space="preserve"> Reference</w:t>
            </w:r>
          </w:p>
        </w:tc>
        <w:tc>
          <w:tcPr>
            <w:tcW w:w="6382" w:type="dxa"/>
          </w:tcPr>
          <w:p w14:paraId="1A4805EE" w14:textId="16AD2828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التزكية الثالثة</w:t>
            </w:r>
          </w:p>
        </w:tc>
      </w:tr>
      <w:tr w:rsidR="003E0202" w:rsidRPr="000A12F2" w14:paraId="3E5DEECF" w14:textId="77777777" w:rsidTr="69562FE2">
        <w:tc>
          <w:tcPr>
            <w:tcW w:w="6091" w:type="dxa"/>
          </w:tcPr>
          <w:p w14:paraId="62B690BA" w14:textId="21651C2B" w:rsidR="003E0202" w:rsidRPr="000A12F2" w:rsidRDefault="003E0202" w:rsidP="69562FE2">
            <w:pPr>
              <w:rPr>
                <w:rFonts w:cs="Arial"/>
              </w:rPr>
            </w:pPr>
          </w:p>
        </w:tc>
        <w:tc>
          <w:tcPr>
            <w:tcW w:w="6382" w:type="dxa"/>
          </w:tcPr>
          <w:p w14:paraId="10DB0BBC" w14:textId="57EAF8DF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الاسم (*)</w:t>
            </w:r>
          </w:p>
        </w:tc>
      </w:tr>
      <w:tr w:rsidR="003E0202" w:rsidRPr="000A12F2" w14:paraId="477D1B31" w14:textId="77777777" w:rsidTr="69562FE2">
        <w:tc>
          <w:tcPr>
            <w:tcW w:w="6091" w:type="dxa"/>
          </w:tcPr>
          <w:p w14:paraId="3FEC884A" w14:textId="3EF66D0C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70354AA2" w14:textId="2679210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اللقب</w:t>
            </w:r>
          </w:p>
        </w:tc>
      </w:tr>
      <w:tr w:rsidR="003E0202" w:rsidRPr="000A12F2" w14:paraId="53B56717" w14:textId="77777777" w:rsidTr="69562FE2">
        <w:tc>
          <w:tcPr>
            <w:tcW w:w="6091" w:type="dxa"/>
          </w:tcPr>
          <w:p w14:paraId="27409404" w14:textId="0EC22D85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737B13D9" w14:textId="08D54120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السيد/السيدة/الدكتور/الأستاذ</w:t>
            </w:r>
          </w:p>
        </w:tc>
      </w:tr>
      <w:tr w:rsidR="003E0202" w:rsidRPr="000A12F2" w14:paraId="4AB2FC60" w14:textId="77777777" w:rsidTr="69562FE2">
        <w:tc>
          <w:tcPr>
            <w:tcW w:w="6091" w:type="dxa"/>
          </w:tcPr>
          <w:p w14:paraId="2B092CE2" w14:textId="4A58F7B8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1A0B9DD7" w14:textId="5DF133A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</w:t>
            </w:r>
          </w:p>
        </w:tc>
      </w:tr>
      <w:tr w:rsidR="003E0202" w:rsidRPr="000A12F2" w14:paraId="59F678B4" w14:textId="77777777" w:rsidTr="69562FE2">
        <w:tc>
          <w:tcPr>
            <w:tcW w:w="6091" w:type="dxa"/>
          </w:tcPr>
          <w:p w14:paraId="6C76FD37" w14:textId="522434B8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BDD0ADD" w14:textId="5235A54E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السيدة</w:t>
            </w:r>
          </w:p>
        </w:tc>
      </w:tr>
      <w:tr w:rsidR="003E0202" w:rsidRPr="000A12F2" w14:paraId="3F6B6E67" w14:textId="77777777" w:rsidTr="69562FE2">
        <w:tc>
          <w:tcPr>
            <w:tcW w:w="6091" w:type="dxa"/>
          </w:tcPr>
          <w:p w14:paraId="7F6F945B" w14:textId="52075FBE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769B507B" w14:textId="60706B5E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الآنسة</w:t>
            </w:r>
          </w:p>
        </w:tc>
      </w:tr>
      <w:tr w:rsidR="003E0202" w:rsidRPr="000A12F2" w14:paraId="0005C81A" w14:textId="77777777" w:rsidTr="69562FE2">
        <w:tc>
          <w:tcPr>
            <w:tcW w:w="6091" w:type="dxa"/>
          </w:tcPr>
          <w:p w14:paraId="3518791C" w14:textId="7FF0E13F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06EAFD58" w14:textId="3748CAEE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الدكتور</w:t>
            </w:r>
          </w:p>
        </w:tc>
      </w:tr>
      <w:tr w:rsidR="003E0202" w:rsidRPr="000A12F2" w14:paraId="44BF4A22" w14:textId="77777777" w:rsidTr="69562FE2">
        <w:tc>
          <w:tcPr>
            <w:tcW w:w="6091" w:type="dxa"/>
          </w:tcPr>
          <w:p w14:paraId="56114FE4" w14:textId="2CA3C263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7132CBBF" w14:textId="18ADD83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الأستاذ</w:t>
            </w:r>
          </w:p>
        </w:tc>
      </w:tr>
      <w:tr w:rsidR="003E0202" w:rsidRPr="000A12F2" w14:paraId="7E0A2FB3" w14:textId="77777777" w:rsidTr="69562FE2">
        <w:tc>
          <w:tcPr>
            <w:tcW w:w="6091" w:type="dxa"/>
          </w:tcPr>
          <w:p w14:paraId="626093DB" w14:textId="5C43B5D6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2E15311F" w14:textId="2BD742EC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القس</w:t>
            </w:r>
          </w:p>
        </w:tc>
      </w:tr>
      <w:tr w:rsidR="003E0202" w:rsidRPr="000A12F2" w14:paraId="440E52FF" w14:textId="77777777" w:rsidTr="69562FE2">
        <w:tc>
          <w:tcPr>
            <w:tcW w:w="6091" w:type="dxa"/>
          </w:tcPr>
          <w:p w14:paraId="4460837A" w14:textId="3F132373" w:rsidR="003E0202" w:rsidRPr="000A12F2" w:rsidRDefault="003E0202" w:rsidP="69562FE2">
            <w:pPr>
              <w:rPr>
                <w:rFonts w:ascii="Times New Roman" w:eastAsia="Times New Roman" w:hAnsi="Symbol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82" w:type="dxa"/>
          </w:tcPr>
          <w:p w14:paraId="45A0C765" w14:textId="2564B7C0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 xml:space="preserve">الاسم </w:t>
            </w:r>
          </w:p>
        </w:tc>
      </w:tr>
      <w:tr w:rsidR="003E0202" w:rsidRPr="000A12F2" w14:paraId="4CCF0B89" w14:textId="77777777" w:rsidTr="69562FE2">
        <w:tc>
          <w:tcPr>
            <w:tcW w:w="6091" w:type="dxa"/>
          </w:tcPr>
          <w:p w14:paraId="2336DE61" w14:textId="64B99843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0AFDFC91" w14:textId="598748A8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rtl/>
                <w:lang w:eastAsia="fr-CH"/>
              </w:rPr>
              <w:t>الاسم العائلي</w:t>
            </w:r>
          </w:p>
        </w:tc>
      </w:tr>
      <w:tr w:rsidR="003E0202" w:rsidRPr="000A12F2" w14:paraId="5ED171C4" w14:textId="77777777" w:rsidTr="69562FE2">
        <w:tc>
          <w:tcPr>
            <w:tcW w:w="6091" w:type="dxa"/>
          </w:tcPr>
          <w:p w14:paraId="02DCD169" w14:textId="4F6159A9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6382" w:type="dxa"/>
          </w:tcPr>
          <w:p w14:paraId="6C5A49E3" w14:textId="05517180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المنظمة (*)</w:t>
            </w:r>
          </w:p>
        </w:tc>
      </w:tr>
      <w:tr w:rsidR="003E0202" w:rsidRPr="000A12F2" w14:paraId="0F8AF28A" w14:textId="77777777" w:rsidTr="69562FE2">
        <w:tc>
          <w:tcPr>
            <w:tcW w:w="6091" w:type="dxa"/>
          </w:tcPr>
          <w:p w14:paraId="45C1BACF" w14:textId="125B3362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342877DC" w14:textId="3EBC2305" w:rsidR="003E0202" w:rsidRPr="000A12F2" w:rsidRDefault="003E0202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 xml:space="preserve">العنوان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74A34513" w14:textId="77777777" w:rsidTr="69562FE2">
        <w:tc>
          <w:tcPr>
            <w:tcW w:w="6091" w:type="dxa"/>
          </w:tcPr>
          <w:p w14:paraId="1230805B" w14:textId="3D4B898B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69B8E12C" w14:textId="23F9154C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الشارع</w:t>
            </w:r>
          </w:p>
        </w:tc>
      </w:tr>
      <w:tr w:rsidR="003E0202" w:rsidRPr="000A12F2" w14:paraId="58DC02C8" w14:textId="77777777" w:rsidTr="69562FE2">
        <w:tc>
          <w:tcPr>
            <w:tcW w:w="6091" w:type="dxa"/>
          </w:tcPr>
          <w:p w14:paraId="172B31C3" w14:textId="368C3EA1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6F20D017" w14:textId="17EECD07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المدينة</w:t>
            </w:r>
          </w:p>
        </w:tc>
      </w:tr>
      <w:tr w:rsidR="003E0202" w:rsidRPr="000A12F2" w14:paraId="0E9F0B38" w14:textId="77777777" w:rsidTr="69562FE2">
        <w:tc>
          <w:tcPr>
            <w:tcW w:w="6091" w:type="dxa"/>
          </w:tcPr>
          <w:p w14:paraId="2591CEDA" w14:textId="3C7A2FE5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65B93E7C" w14:textId="37733D87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  <w:lang w:bidi="ar"/>
              </w:rPr>
              <w:t>البلد</w:t>
            </w:r>
          </w:p>
        </w:tc>
      </w:tr>
      <w:tr w:rsidR="003E0202" w:rsidRPr="000A12F2" w14:paraId="474B9C30" w14:textId="77777777" w:rsidTr="69562FE2">
        <w:tc>
          <w:tcPr>
            <w:tcW w:w="6091" w:type="dxa"/>
          </w:tcPr>
          <w:p w14:paraId="7EAF4146" w14:textId="7C3C9DAF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24681072" w14:textId="65580ABF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الهاتف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6403CCB9" w14:textId="77777777" w:rsidTr="69562FE2">
        <w:tc>
          <w:tcPr>
            <w:tcW w:w="6091" w:type="dxa"/>
          </w:tcPr>
          <w:p w14:paraId="232B6FF8" w14:textId="17142E30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54733D4E" w14:textId="483C51ED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  <w:lang w:bidi="ar"/>
              </w:rPr>
            </w:pPr>
            <w:r w:rsidRPr="000A12F2">
              <w:rPr>
                <w:rStyle w:val="tlid-translation"/>
                <w:rFonts w:ascii="Tahoma" w:hAnsi="Tahoma" w:cs="Tahoma" w:hint="cs"/>
                <w:rtl/>
              </w:rPr>
              <w:t>الهاتف القار أو الجوال</w:t>
            </w:r>
          </w:p>
        </w:tc>
      </w:tr>
      <w:tr w:rsidR="003E0202" w:rsidRPr="000A12F2" w14:paraId="7D08FC0D" w14:textId="77777777" w:rsidTr="69562FE2">
        <w:tc>
          <w:tcPr>
            <w:tcW w:w="6091" w:type="dxa"/>
          </w:tcPr>
          <w:p w14:paraId="53E43CDF" w14:textId="3E171883" w:rsidR="003E0202" w:rsidRPr="000A12F2" w:rsidRDefault="003E0202" w:rsidP="6956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382" w:type="dxa"/>
          </w:tcPr>
          <w:p w14:paraId="76001A97" w14:textId="2636E14B" w:rsidR="003E0202" w:rsidRPr="000A12F2" w:rsidRDefault="003E0202" w:rsidP="003E0202">
            <w:pPr>
              <w:bidi/>
              <w:rPr>
                <w:rStyle w:val="tlid-translation"/>
                <w:rFonts w:ascii="Tahoma" w:hAnsi="Tahoma" w:cs="Tahoma"/>
                <w:rtl/>
              </w:rPr>
            </w:pPr>
            <w:r w:rsidRPr="000A12F2">
              <w:rPr>
                <w:rStyle w:val="tlid-translation"/>
                <w:rFonts w:ascii="Tahoma" w:hAnsi="Tahoma" w:cs="Tahoma" w:hint="cs"/>
                <w:b/>
                <w:bCs/>
                <w:rtl/>
                <w:lang w:bidi="ar"/>
              </w:rPr>
              <w:t>البريد الإلكتروني</w:t>
            </w:r>
            <w:r w:rsidRPr="000A12F2">
              <w:rPr>
                <w:rStyle w:val="tlid-translation"/>
                <w:rFonts w:ascii="Tahoma" w:hAnsi="Tahoma" w:cs="Tahoma"/>
                <w:b/>
                <w:bCs/>
                <w:lang w:bidi="ar"/>
              </w:rPr>
              <w:t xml:space="preserve"> </w:t>
            </w:r>
            <w:r w:rsidRPr="000A12F2">
              <w:rPr>
                <w:rFonts w:ascii="Tahoma" w:eastAsia="Times New Roman" w:hAnsi="Tahoma" w:cs="Tahoma" w:hint="cs"/>
                <w:b/>
                <w:bCs/>
                <w:rtl/>
                <w:lang w:eastAsia="fr-CH"/>
              </w:rPr>
              <w:t>(*)</w:t>
            </w:r>
          </w:p>
        </w:tc>
      </w:tr>
      <w:tr w:rsidR="003E0202" w:rsidRPr="000A12F2" w14:paraId="48745270" w14:textId="77777777" w:rsidTr="69562FE2">
        <w:tc>
          <w:tcPr>
            <w:tcW w:w="6091" w:type="dxa"/>
          </w:tcPr>
          <w:p w14:paraId="170C209D" w14:textId="55B4004A" w:rsidR="003E0202" w:rsidRPr="000A12F2" w:rsidRDefault="00926251" w:rsidP="003E0202">
            <w:pPr>
              <w:pStyle w:val="Titre2"/>
              <w:outlineLvl w:val="1"/>
              <w:rPr>
                <w:color w:val="000000"/>
              </w:rPr>
            </w:pPr>
            <w:r w:rsidRPr="000A12F2">
              <w:rPr>
                <w:color w:val="000000"/>
              </w:rPr>
              <w:t>10.</w:t>
            </w:r>
            <w:r w:rsidR="003E0202" w:rsidRPr="000A12F2">
              <w:rPr>
                <w:color w:val="000000"/>
              </w:rPr>
              <w:t xml:space="preserve"> </w:t>
            </w:r>
            <w:proofErr w:type="spellStart"/>
            <w:r w:rsidR="003E0202" w:rsidRPr="000A12F2">
              <w:rPr>
                <w:color w:val="000000"/>
              </w:rPr>
              <w:t>Additional</w:t>
            </w:r>
            <w:proofErr w:type="spellEnd"/>
            <w:r w:rsidR="003E0202" w:rsidRPr="000A12F2">
              <w:rPr>
                <w:color w:val="000000"/>
              </w:rPr>
              <w:t xml:space="preserve"> </w:t>
            </w:r>
            <w:proofErr w:type="spellStart"/>
            <w:r w:rsidR="003E0202" w:rsidRPr="000A12F2">
              <w:rPr>
                <w:color w:val="000000"/>
              </w:rPr>
              <w:t>materials</w:t>
            </w:r>
            <w:proofErr w:type="spellEnd"/>
          </w:p>
        </w:tc>
        <w:tc>
          <w:tcPr>
            <w:tcW w:w="6382" w:type="dxa"/>
          </w:tcPr>
          <w:p w14:paraId="474BF7F5" w14:textId="5A0BAC21" w:rsidR="003E0202" w:rsidRPr="000A12F2" w:rsidRDefault="00D9612C" w:rsidP="003E0202">
            <w:pPr>
              <w:bidi/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</w:pPr>
            <w:r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>10</w:t>
            </w:r>
            <w:r w:rsidR="003E0202" w:rsidRPr="000A12F2">
              <w:rPr>
                <w:rStyle w:val="tlid-translation"/>
                <w:rFonts w:ascii="Tahoma" w:hAnsi="Tahoma" w:cs="Tahoma" w:hint="cs"/>
                <w:sz w:val="32"/>
                <w:szCs w:val="32"/>
                <w:rtl/>
              </w:rPr>
              <w:t xml:space="preserve">) </w:t>
            </w:r>
            <w:r w:rsidR="003E0202" w:rsidRPr="000A12F2">
              <w:rPr>
                <w:rStyle w:val="tlid-translation"/>
                <w:rFonts w:ascii="Tahoma" w:hAnsi="Tahoma" w:cs="Tahoma"/>
                <w:sz w:val="32"/>
                <w:szCs w:val="32"/>
                <w:rtl/>
              </w:rPr>
              <w:t>مواد إضافية</w:t>
            </w:r>
          </w:p>
        </w:tc>
      </w:tr>
      <w:tr w:rsidR="003E0202" w:rsidRPr="000A12F2" w14:paraId="4607EDD7" w14:textId="77777777" w:rsidTr="69562FE2">
        <w:tc>
          <w:tcPr>
            <w:tcW w:w="6091" w:type="dxa"/>
          </w:tcPr>
          <w:p w14:paraId="11D52F16" w14:textId="3FB1E61F" w:rsidR="003E0202" w:rsidRPr="00D31C2B" w:rsidRDefault="003E0202" w:rsidP="003E0202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Please send no more than 3 additional files in support of this nominee</w:t>
            </w:r>
            <w:r w:rsidR="00D047C7" w:rsidRPr="00D31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 xml:space="preserve"> to </w:t>
            </w:r>
            <w:hyperlink r:id="rId10" w:history="1">
              <w:r w:rsidR="00D047C7" w:rsidRPr="00D31C2B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val="en-US" w:eastAsia="fr-CH"/>
                </w:rPr>
                <w:t>info@martinennalsaward.org</w:t>
              </w:r>
            </w:hyperlink>
            <w:r w:rsidR="00D047C7" w:rsidRPr="00D31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.</w:t>
            </w:r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 xml:space="preserve"> </w:t>
            </w:r>
            <w:proofErr w:type="spellStart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These</w:t>
            </w:r>
            <w:proofErr w:type="spellEnd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may</w:t>
            </w:r>
            <w:proofErr w:type="spellEnd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include</w:t>
            </w:r>
            <w:proofErr w:type="spellEnd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pictures</w:t>
            </w:r>
            <w:proofErr w:type="spellEnd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, biographies, </w:t>
            </w:r>
            <w:proofErr w:type="spellStart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written</w:t>
            </w:r>
            <w:proofErr w:type="spellEnd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materials</w:t>
            </w:r>
            <w:proofErr w:type="spellEnd"/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, etc.</w:t>
            </w:r>
          </w:p>
        </w:tc>
        <w:tc>
          <w:tcPr>
            <w:tcW w:w="6382" w:type="dxa"/>
          </w:tcPr>
          <w:p w14:paraId="3A7C1A40" w14:textId="42D2F589" w:rsidR="003E0202" w:rsidRPr="00D31C2B" w:rsidRDefault="00D047C7" w:rsidP="003E0202">
            <w:pPr>
              <w:bidi/>
              <w:rPr>
                <w:rFonts w:ascii="Tahoma" w:eastAsia="Times New Roman" w:hAnsi="Tahoma" w:cs="Tahoma"/>
                <w:rtl/>
                <w:lang w:eastAsia="fr-CH"/>
              </w:rPr>
            </w:pPr>
            <w:proofErr w:type="spellStart"/>
            <w:proofErr w:type="gramStart"/>
            <w:r w:rsidRPr="00D31C2B">
              <w:rPr>
                <w:rFonts w:ascii="Tahoma" w:eastAsia="Times New Roman" w:hAnsi="Tahoma" w:cs="Tahoma"/>
                <w:lang w:eastAsia="fr-CH"/>
              </w:rPr>
              <w:t>يرجى</w:t>
            </w:r>
            <w:proofErr w:type="spellEnd"/>
            <w:proofErr w:type="gram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إرسال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ما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لا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يزيد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عن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3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ملفات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إضافية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لدعم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هذا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المرشح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إلى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info@martinennalsaward.org. </w:t>
            </w:r>
            <w:proofErr w:type="spellStart"/>
            <w:proofErr w:type="gramStart"/>
            <w:r w:rsidRPr="00D31C2B">
              <w:rPr>
                <w:rFonts w:ascii="Tahoma" w:eastAsia="Times New Roman" w:hAnsi="Tahoma" w:cs="Tahoma"/>
                <w:lang w:eastAsia="fr-CH"/>
              </w:rPr>
              <w:t>قد</w:t>
            </w:r>
            <w:proofErr w:type="spellEnd"/>
            <w:proofErr w:type="gram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تشمل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هذه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الصور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والسير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الذاتية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والمواد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المكتوبة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وما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إلى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 xml:space="preserve"> </w:t>
            </w:r>
            <w:proofErr w:type="spellStart"/>
            <w:r w:rsidRPr="00D31C2B">
              <w:rPr>
                <w:rFonts w:ascii="Tahoma" w:eastAsia="Times New Roman" w:hAnsi="Tahoma" w:cs="Tahoma"/>
                <w:lang w:eastAsia="fr-CH"/>
              </w:rPr>
              <w:t>ذلك</w:t>
            </w:r>
            <w:proofErr w:type="spellEnd"/>
            <w:r w:rsidRPr="00D31C2B">
              <w:rPr>
                <w:rFonts w:ascii="Tahoma" w:eastAsia="Times New Roman" w:hAnsi="Tahoma" w:cs="Tahoma"/>
                <w:lang w:eastAsia="fr-CH"/>
              </w:rPr>
              <w:t>.</w:t>
            </w:r>
            <w:r w:rsidR="003E0202" w:rsidRPr="00D31C2B">
              <w:rPr>
                <w:rFonts w:ascii="Tahoma" w:eastAsia="Times New Roman" w:hAnsi="Tahoma" w:cs="Tahoma"/>
                <w:lang w:eastAsia="fr-CH"/>
              </w:rPr>
              <w:br/>
            </w:r>
          </w:p>
        </w:tc>
      </w:tr>
    </w:tbl>
    <w:p w14:paraId="0405A118" w14:textId="7E18ED29" w:rsidR="00E1664B" w:rsidRDefault="00E1664B" w:rsidP="00B479F9">
      <w:pPr>
        <w:rPr>
          <w:rtl/>
        </w:rPr>
      </w:pPr>
    </w:p>
    <w:sectPr w:rsidR="00E1664B" w:rsidSect="008D7D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3D8E"/>
    <w:multiLevelType w:val="multilevel"/>
    <w:tmpl w:val="441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90844"/>
    <w:multiLevelType w:val="multilevel"/>
    <w:tmpl w:val="89E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955AE"/>
    <w:multiLevelType w:val="multilevel"/>
    <w:tmpl w:val="6E6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E7A37"/>
    <w:multiLevelType w:val="multilevel"/>
    <w:tmpl w:val="DBD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24B0F"/>
    <w:multiLevelType w:val="multilevel"/>
    <w:tmpl w:val="952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735CD"/>
    <w:multiLevelType w:val="multilevel"/>
    <w:tmpl w:val="8EC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E11C6"/>
    <w:multiLevelType w:val="multilevel"/>
    <w:tmpl w:val="17F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F3621"/>
    <w:multiLevelType w:val="multilevel"/>
    <w:tmpl w:val="9C8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026C2D"/>
    <w:multiLevelType w:val="multilevel"/>
    <w:tmpl w:val="9CA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708734">
    <w:abstractNumId w:val="3"/>
  </w:num>
  <w:num w:numId="2" w16cid:durableId="1829635593">
    <w:abstractNumId w:val="8"/>
  </w:num>
  <w:num w:numId="3" w16cid:durableId="1075123596">
    <w:abstractNumId w:val="6"/>
  </w:num>
  <w:num w:numId="4" w16cid:durableId="2056735105">
    <w:abstractNumId w:val="5"/>
  </w:num>
  <w:num w:numId="5" w16cid:durableId="2085031576">
    <w:abstractNumId w:val="1"/>
  </w:num>
  <w:num w:numId="6" w16cid:durableId="2140683439">
    <w:abstractNumId w:val="0"/>
  </w:num>
  <w:num w:numId="7" w16cid:durableId="2977830">
    <w:abstractNumId w:val="4"/>
  </w:num>
  <w:num w:numId="8" w16cid:durableId="727151373">
    <w:abstractNumId w:val="7"/>
  </w:num>
  <w:num w:numId="9" w16cid:durableId="189407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C2"/>
    <w:rsid w:val="0003011F"/>
    <w:rsid w:val="000A12F2"/>
    <w:rsid w:val="000D4E7C"/>
    <w:rsid w:val="000E0C87"/>
    <w:rsid w:val="000F12CC"/>
    <w:rsid w:val="000F15B3"/>
    <w:rsid w:val="00253FE6"/>
    <w:rsid w:val="00256114"/>
    <w:rsid w:val="00264FCA"/>
    <w:rsid w:val="002F0147"/>
    <w:rsid w:val="00313635"/>
    <w:rsid w:val="00385B7E"/>
    <w:rsid w:val="003E0202"/>
    <w:rsid w:val="0042013C"/>
    <w:rsid w:val="004354A4"/>
    <w:rsid w:val="005065D5"/>
    <w:rsid w:val="005073C2"/>
    <w:rsid w:val="005220F5"/>
    <w:rsid w:val="005B7CB1"/>
    <w:rsid w:val="00603953"/>
    <w:rsid w:val="00642A7D"/>
    <w:rsid w:val="006B63A9"/>
    <w:rsid w:val="006D6E30"/>
    <w:rsid w:val="00732C9D"/>
    <w:rsid w:val="00762FFD"/>
    <w:rsid w:val="007770F1"/>
    <w:rsid w:val="007C7F70"/>
    <w:rsid w:val="008051BC"/>
    <w:rsid w:val="00820648"/>
    <w:rsid w:val="00820F34"/>
    <w:rsid w:val="00830969"/>
    <w:rsid w:val="0085293E"/>
    <w:rsid w:val="0089347C"/>
    <w:rsid w:val="008B3020"/>
    <w:rsid w:val="008D7141"/>
    <w:rsid w:val="008D7DBF"/>
    <w:rsid w:val="0091111F"/>
    <w:rsid w:val="00926251"/>
    <w:rsid w:val="00940EFE"/>
    <w:rsid w:val="00960351"/>
    <w:rsid w:val="009872EE"/>
    <w:rsid w:val="009B718E"/>
    <w:rsid w:val="00A07560"/>
    <w:rsid w:val="00A90420"/>
    <w:rsid w:val="00B1203B"/>
    <w:rsid w:val="00B479F9"/>
    <w:rsid w:val="00B53A7C"/>
    <w:rsid w:val="00B82270"/>
    <w:rsid w:val="00C35B29"/>
    <w:rsid w:val="00CA1578"/>
    <w:rsid w:val="00CF0F82"/>
    <w:rsid w:val="00D047C7"/>
    <w:rsid w:val="00D06319"/>
    <w:rsid w:val="00D21984"/>
    <w:rsid w:val="00D31C2B"/>
    <w:rsid w:val="00D544C2"/>
    <w:rsid w:val="00D9612C"/>
    <w:rsid w:val="00D972C1"/>
    <w:rsid w:val="00E1290C"/>
    <w:rsid w:val="00E1664B"/>
    <w:rsid w:val="00E27183"/>
    <w:rsid w:val="00E363AC"/>
    <w:rsid w:val="00E7150F"/>
    <w:rsid w:val="00E87EA0"/>
    <w:rsid w:val="00EE2484"/>
    <w:rsid w:val="00EE761E"/>
    <w:rsid w:val="00EF286A"/>
    <w:rsid w:val="00F6077A"/>
    <w:rsid w:val="00F81C8C"/>
    <w:rsid w:val="27F078FC"/>
    <w:rsid w:val="695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D596"/>
  <w15:chartTrackingRefBased/>
  <w15:docId w15:val="{E09D8FD9-1CF5-49E0-8F83-15BE28C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0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50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4">
    <w:name w:val="heading 4"/>
    <w:basedOn w:val="Normal"/>
    <w:link w:val="Titre4Car"/>
    <w:uiPriority w:val="9"/>
    <w:qFormat/>
    <w:rsid w:val="00507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3C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5073C2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5073C2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073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073C2"/>
    <w:rPr>
      <w:rFonts w:ascii="Arial" w:eastAsia="Times New Roman" w:hAnsi="Arial" w:cs="Arial"/>
      <w:vanish/>
      <w:sz w:val="16"/>
      <w:szCs w:val="16"/>
      <w:lang w:eastAsia="fr-CH"/>
    </w:rPr>
  </w:style>
  <w:style w:type="paragraph" w:customStyle="1" w:styleId="gfield">
    <w:name w:val="gfield"/>
    <w:basedOn w:val="Normal"/>
    <w:rsid w:val="0050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50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gfieldrequired">
    <w:name w:val="gfield_required"/>
    <w:basedOn w:val="Policepardfaut"/>
    <w:rsid w:val="005073C2"/>
  </w:style>
  <w:style w:type="character" w:customStyle="1" w:styleId="nameprefix">
    <w:name w:val="name_prefix"/>
    <w:basedOn w:val="Policepardfaut"/>
    <w:rsid w:val="005073C2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073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073C2"/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namefirst">
    <w:name w:val="name_first"/>
    <w:basedOn w:val="Policepardfaut"/>
    <w:rsid w:val="005073C2"/>
  </w:style>
  <w:style w:type="character" w:customStyle="1" w:styleId="namelast">
    <w:name w:val="name_last"/>
    <w:basedOn w:val="Policepardfaut"/>
    <w:rsid w:val="005073C2"/>
  </w:style>
  <w:style w:type="character" w:customStyle="1" w:styleId="ginputfull">
    <w:name w:val="ginput_full"/>
    <w:basedOn w:val="Policepardfaut"/>
    <w:rsid w:val="005073C2"/>
  </w:style>
  <w:style w:type="character" w:customStyle="1" w:styleId="ginputleft">
    <w:name w:val="ginput_left"/>
    <w:basedOn w:val="Policepardfaut"/>
    <w:rsid w:val="005073C2"/>
  </w:style>
  <w:style w:type="paragraph" w:customStyle="1" w:styleId="gchoice16610">
    <w:name w:val="gchoice_16_61_0"/>
    <w:basedOn w:val="Normal"/>
    <w:rsid w:val="0050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gchoice16611">
    <w:name w:val="gchoice_16_61_1"/>
    <w:basedOn w:val="Normal"/>
    <w:rsid w:val="0050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gformdropinstructions">
    <w:name w:val="gform_drop_instructions"/>
    <w:basedOn w:val="Policepardfaut"/>
    <w:rsid w:val="005073C2"/>
  </w:style>
  <w:style w:type="table" w:styleId="Grilledutableau">
    <w:name w:val="Table Grid"/>
    <w:basedOn w:val="TableauNormal"/>
    <w:uiPriority w:val="59"/>
    <w:rsid w:val="0091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761E"/>
    <w:pPr>
      <w:ind w:left="720"/>
      <w:contextualSpacing/>
    </w:pPr>
  </w:style>
  <w:style w:type="character" w:customStyle="1" w:styleId="tlid-translation">
    <w:name w:val="tlid-translation"/>
    <w:basedOn w:val="Policepardfaut"/>
    <w:rsid w:val="004354A4"/>
  </w:style>
  <w:style w:type="character" w:styleId="Marquedecommentaire">
    <w:name w:val="annotation reference"/>
    <w:basedOn w:val="Policepardfaut"/>
    <w:uiPriority w:val="99"/>
    <w:semiHidden/>
    <w:unhideWhenUsed/>
    <w:rsid w:val="00030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1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4201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013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0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0648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y2iqfc">
    <w:name w:val="y2iqfc"/>
    <w:basedOn w:val="Policepardfaut"/>
    <w:rsid w:val="0082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5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9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6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07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4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2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0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34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9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1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8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4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5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65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nnalsawar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martinennalsawar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martinennalsawar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032890BC904F9139D4AF7433AAD4" ma:contentTypeVersion="13" ma:contentTypeDescription="Crée un document." ma:contentTypeScope="" ma:versionID="afc397ddb973ca84d5668d64c9cc1487">
  <xsd:schema xmlns:xsd="http://www.w3.org/2001/XMLSchema" xmlns:xs="http://www.w3.org/2001/XMLSchema" xmlns:p="http://schemas.microsoft.com/office/2006/metadata/properties" xmlns:ns2="2b16d0c6-e245-4537-9c84-d92e975040b7" xmlns:ns3="cc906695-39d6-4847-9594-79706093a5a8" targetNamespace="http://schemas.microsoft.com/office/2006/metadata/properties" ma:root="true" ma:fieldsID="4caeafca85e6da6a3924b7f81ce5fd82" ns2:_="" ns3:_="">
    <xsd:import namespace="2b16d0c6-e245-4537-9c84-d92e975040b7"/>
    <xsd:import namespace="cc906695-39d6-4847-9594-79706093a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6d0c6-e245-4537-9c84-d92e9750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6695-39d6-4847-9594-79706093a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4A49A-4E0F-44DD-90F3-510459338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3D41B-B773-4336-9618-BAFD54FC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6d0c6-e245-4537-9c84-d92e975040b7"/>
    <ds:schemaRef ds:uri="cc906695-39d6-4847-9594-79706093a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FD123-A9FD-4492-98AE-A8B886957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876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 Office</dc:creator>
  <cp:keywords/>
  <dc:description/>
  <cp:lastModifiedBy>Isabel Desola</cp:lastModifiedBy>
  <cp:revision>8</cp:revision>
  <cp:lastPrinted>2021-03-24T08:51:00Z</cp:lastPrinted>
  <dcterms:created xsi:type="dcterms:W3CDTF">2022-05-25T16:30:00Z</dcterms:created>
  <dcterms:modified xsi:type="dcterms:W3CDTF">2022-05-25T16:33:00Z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0x0101002A9E032890BC904F9139D4AF7433AAD4</vt:lpwstr>
  </property>
</Properties>
</file>