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92"/>
        <w:gridCol w:w="4681"/>
      </w:tblGrid>
      <w:tr w:rsidR="0091111F" w:rsidRPr="008F58CF" w14:paraId="095BF0F4" w14:textId="5B86C528" w:rsidTr="008F58CF">
        <w:trPr>
          <w:trHeight w:val="141"/>
        </w:trPr>
        <w:tc>
          <w:tcPr>
            <w:tcW w:w="7792" w:type="dxa"/>
          </w:tcPr>
          <w:p w14:paraId="58748695" w14:textId="77777777" w:rsidR="0091111F" w:rsidRPr="00D544C2" w:rsidRDefault="0091111F" w:rsidP="0091111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val="en-US" w:eastAsia="fr-CH"/>
              </w:rPr>
            </w:pPr>
            <w:r w:rsidRPr="00D544C2">
              <w:rPr>
                <w:rFonts w:ascii="Times New Roman" w:eastAsia="Times New Roman" w:hAnsi="Times New Roman" w:cs="Times New Roman"/>
                <w:b/>
                <w:bCs/>
                <w:kern w:val="36"/>
                <w:sz w:val="36"/>
                <w:szCs w:val="36"/>
                <w:lang w:val="en-US" w:eastAsia="fr-CH"/>
              </w:rPr>
              <w:t>Martin Ennals Award 2021 Nomination Form</w:t>
            </w:r>
          </w:p>
        </w:tc>
        <w:tc>
          <w:tcPr>
            <w:tcW w:w="4681" w:type="dxa"/>
          </w:tcPr>
          <w:p w14:paraId="5C468099" w14:textId="35DA1BEC" w:rsidR="0091111F" w:rsidRPr="008F58CF" w:rsidRDefault="005220F5" w:rsidP="00B1203B">
            <w:pPr>
              <w:bidi/>
              <w:spacing w:before="100" w:beforeAutospacing="1" w:after="100" w:afterAutospacing="1"/>
              <w:outlineLvl w:val="0"/>
              <w:rPr>
                <w:rFonts w:ascii="Tahoma" w:eastAsia="Times New Roman" w:hAnsi="Tahoma" w:cs="Tahoma"/>
                <w:b/>
                <w:bCs/>
                <w:kern w:val="36"/>
                <w:sz w:val="36"/>
                <w:szCs w:val="36"/>
                <w:lang w:val="en-US" w:eastAsia="fr-CH"/>
              </w:rPr>
            </w:pPr>
            <w:r w:rsidRPr="00D544C2">
              <w:rPr>
                <w:rFonts w:ascii="Tahoma" w:eastAsia="Times New Roman" w:hAnsi="Tahoma" w:cs="Tahoma"/>
                <w:b/>
                <w:bCs/>
                <w:kern w:val="36"/>
                <w:sz w:val="36"/>
                <w:szCs w:val="36"/>
                <w:rtl/>
                <w:lang w:val="en-US" w:eastAsia="fr-CH" w:bidi="ar"/>
              </w:rPr>
              <w:t>استمارة</w:t>
            </w:r>
            <w:r w:rsidR="006B63A9" w:rsidRPr="00D544C2">
              <w:rPr>
                <w:rFonts w:ascii="Tahoma" w:eastAsia="Times New Roman" w:hAnsi="Tahoma" w:cs="Tahoma"/>
                <w:b/>
                <w:bCs/>
                <w:kern w:val="36"/>
                <w:sz w:val="36"/>
                <w:szCs w:val="36"/>
                <w:lang w:val="en-US" w:eastAsia="fr-CH" w:bidi="ar"/>
              </w:rPr>
              <w:t xml:space="preserve"> </w:t>
            </w:r>
            <w:r w:rsidR="006B63A9" w:rsidRPr="00D544C2">
              <w:rPr>
                <w:rFonts w:ascii="Tahoma" w:eastAsia="Times New Roman" w:hAnsi="Tahoma" w:cs="Tahoma" w:hint="cs"/>
                <w:b/>
                <w:bCs/>
                <w:kern w:val="36"/>
                <w:sz w:val="36"/>
                <w:szCs w:val="36"/>
                <w:rtl/>
                <w:lang w:val="en-US" w:eastAsia="fr-CH"/>
              </w:rPr>
              <w:t>الترشيح لنيل</w:t>
            </w:r>
            <w:r w:rsidRPr="00D544C2">
              <w:rPr>
                <w:rFonts w:ascii="Tahoma" w:eastAsia="Times New Roman" w:hAnsi="Tahoma" w:cs="Tahoma"/>
                <w:b/>
                <w:bCs/>
                <w:kern w:val="36"/>
                <w:sz w:val="36"/>
                <w:szCs w:val="36"/>
                <w:rtl/>
                <w:lang w:val="en-US" w:eastAsia="fr-CH" w:bidi="ar"/>
              </w:rPr>
              <w:t xml:space="preserve"> جائزة مارتن </w:t>
            </w:r>
            <w:proofErr w:type="spellStart"/>
            <w:r w:rsidRPr="00D544C2">
              <w:rPr>
                <w:rFonts w:ascii="Tahoma" w:eastAsia="Times New Roman" w:hAnsi="Tahoma" w:cs="Tahoma"/>
                <w:b/>
                <w:bCs/>
                <w:kern w:val="36"/>
                <w:sz w:val="36"/>
                <w:szCs w:val="36"/>
                <w:rtl/>
                <w:lang w:val="en-US" w:eastAsia="fr-CH" w:bidi="ar"/>
              </w:rPr>
              <w:t>إينالز</w:t>
            </w:r>
            <w:proofErr w:type="spellEnd"/>
            <w:r w:rsidRPr="00D544C2">
              <w:rPr>
                <w:rFonts w:ascii="Tahoma" w:eastAsia="Times New Roman" w:hAnsi="Tahoma" w:cs="Tahoma"/>
                <w:b/>
                <w:bCs/>
                <w:kern w:val="36"/>
                <w:sz w:val="36"/>
                <w:szCs w:val="36"/>
                <w:rtl/>
                <w:lang w:val="en-US" w:eastAsia="fr-CH" w:bidi="ar"/>
              </w:rPr>
              <w:t xml:space="preserve"> 2021 </w:t>
            </w:r>
          </w:p>
        </w:tc>
      </w:tr>
      <w:tr w:rsidR="0091111F" w:rsidRPr="008F58CF" w14:paraId="13662BFB" w14:textId="17C04B18" w:rsidTr="008F58CF">
        <w:trPr>
          <w:hidden/>
        </w:trPr>
        <w:tc>
          <w:tcPr>
            <w:tcW w:w="7792" w:type="dxa"/>
          </w:tcPr>
          <w:p w14:paraId="2737668E" w14:textId="77777777" w:rsidR="0091111F" w:rsidRPr="008D7DBF" w:rsidRDefault="0091111F" w:rsidP="0091111F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20"/>
                <w:szCs w:val="20"/>
                <w:lang w:val="en-US" w:eastAsia="fr-CH"/>
              </w:rPr>
            </w:pPr>
            <w:r w:rsidRPr="008D7DBF">
              <w:rPr>
                <w:rFonts w:ascii="Arial" w:eastAsia="Times New Roman" w:hAnsi="Arial" w:cs="Arial"/>
                <w:vanish/>
                <w:sz w:val="20"/>
                <w:szCs w:val="20"/>
                <w:lang w:val="en-US" w:eastAsia="fr-CH"/>
              </w:rPr>
              <w:t>Haut du formulaire</w:t>
            </w:r>
          </w:p>
        </w:tc>
        <w:tc>
          <w:tcPr>
            <w:tcW w:w="4681" w:type="dxa"/>
          </w:tcPr>
          <w:p w14:paraId="470DA592" w14:textId="77777777" w:rsidR="0091111F" w:rsidRPr="005220F5" w:rsidRDefault="0091111F" w:rsidP="00B1203B">
            <w:pPr>
              <w:pBdr>
                <w:bottom w:val="single" w:sz="6" w:space="1" w:color="auto"/>
              </w:pBdr>
              <w:bidi/>
              <w:jc w:val="center"/>
              <w:rPr>
                <w:rFonts w:ascii="Tahoma" w:eastAsia="Times New Roman" w:hAnsi="Tahoma" w:cs="Tahoma"/>
                <w:vanish/>
                <w:lang w:val="en-US" w:eastAsia="fr-CH"/>
              </w:rPr>
            </w:pPr>
          </w:p>
        </w:tc>
      </w:tr>
      <w:tr w:rsidR="0091111F" w:rsidRPr="008F58CF" w14:paraId="34BF3B7D" w14:textId="7195A14F" w:rsidTr="008F58CF">
        <w:tc>
          <w:tcPr>
            <w:tcW w:w="7792" w:type="dxa"/>
          </w:tcPr>
          <w:p w14:paraId="51B20038" w14:textId="4B36C17F" w:rsidR="0091111F" w:rsidRPr="008D7DBF" w:rsidRDefault="0091111F" w:rsidP="00D544C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4DD94599" w14:textId="77777777" w:rsidR="008F58CF" w:rsidRPr="008F58CF" w:rsidRDefault="008F58CF" w:rsidP="008F58CF">
            <w:pPr>
              <w:bidi/>
              <w:spacing w:after="100" w:afterAutospacing="1"/>
              <w:rPr>
                <w:rFonts w:ascii="Tahoma" w:eastAsia="Times New Roman" w:hAnsi="Tahoma" w:cs="Tahoma"/>
                <w:b/>
                <w:bCs/>
                <w:lang w:val="en-US" w:eastAsia="fr-CH"/>
              </w:rPr>
            </w:pP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الترشيح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لجائزة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مارتن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إينالز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2021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مفتوح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الآن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.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آخر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موعد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لقبول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الترشيحات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هو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12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يونيو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2020.</w:t>
            </w:r>
          </w:p>
          <w:p w14:paraId="2DC98A69" w14:textId="77777777" w:rsidR="0091111F" w:rsidRDefault="008F58CF" w:rsidP="008F58CF">
            <w:pPr>
              <w:bidi/>
              <w:spacing w:after="100" w:afterAutospacing="1"/>
              <w:rPr>
                <w:rFonts w:ascii="Tahoma" w:eastAsia="Times New Roman" w:hAnsi="Tahoma" w:cs="Tahoma"/>
                <w:b/>
                <w:bCs/>
                <w:lang w:val="en-US" w:eastAsia="fr-CH"/>
              </w:rPr>
            </w:pP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ستقوم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لجنة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التحكيم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باختيار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المرشحين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الثلاثة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النهائيين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وسيتم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الإعلان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عن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أسمائهم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في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أكتوبر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/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نوفمبر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2020.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وسيتم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الإعلان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عن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الفائز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في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>فبراير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2021.</w:t>
            </w:r>
          </w:p>
          <w:p w14:paraId="145A5AA6" w14:textId="0EAA13E2" w:rsidR="008F58CF" w:rsidRPr="00D544C2" w:rsidRDefault="008F58CF" w:rsidP="008F58CF">
            <w:pPr>
              <w:bidi/>
              <w:spacing w:after="100" w:afterAutospacing="1"/>
              <w:rPr>
                <w:rFonts w:ascii="Tahoma" w:eastAsia="Times New Roman" w:hAnsi="Tahoma" w:cs="Tahoma"/>
                <w:b/>
                <w:bCs/>
                <w:lang w:val="en-US" w:eastAsia="fr-CH"/>
              </w:rPr>
            </w:pPr>
          </w:p>
        </w:tc>
      </w:tr>
      <w:tr w:rsidR="0091111F" w:rsidRPr="008F58CF" w14:paraId="3F0F2EB6" w14:textId="69544B06" w:rsidTr="008F58CF">
        <w:tc>
          <w:tcPr>
            <w:tcW w:w="7792" w:type="dxa"/>
          </w:tcPr>
          <w:p w14:paraId="043EC6C1" w14:textId="77777777" w:rsidR="0091111F" w:rsidRDefault="0091111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  <w:p w14:paraId="2759E767" w14:textId="66EBEF0D" w:rsidR="008F58CF" w:rsidRPr="008D7DBF" w:rsidRDefault="008F58C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61CF1246" w14:textId="0FD4074A" w:rsidR="0091111F" w:rsidRPr="005220F5" w:rsidRDefault="00B1203B" w:rsidP="00B1203B">
            <w:pPr>
              <w:bidi/>
              <w:spacing w:before="100" w:beforeAutospacing="1" w:after="100" w:afterAutospacing="1"/>
              <w:rPr>
                <w:rFonts w:ascii="Tahoma" w:eastAsia="Times New Roman" w:hAnsi="Tahoma" w:cs="Tahoma"/>
                <w:lang w:val="en-US" w:eastAsia="fr-CH"/>
              </w:rPr>
            </w:pP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تُمنح جائزة مارتن </w:t>
            </w:r>
            <w:proofErr w:type="spellStart"/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>إينالز</w:t>
            </w:r>
            <w:proofErr w:type="spellEnd"/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للمدافعين عن حقوق الإنسان </w:t>
            </w:r>
            <w:r w:rsidR="00E1290C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 xml:space="preserve">للشخصيات 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والمنظمات </w:t>
            </w:r>
            <w:r w:rsidR="00EE761E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 xml:space="preserve">التي أبدت التزامات 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>استثنائي</w:t>
            </w:r>
            <w:r w:rsidR="00EE761E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ة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</w:t>
            </w:r>
            <w:r w:rsidR="00E1290C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 xml:space="preserve">في مجال 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الدفاع عن حقوق الإنسان، </w:t>
            </w:r>
            <w:r w:rsidR="00603953" w:rsidRPr="00603953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>رغم ما ينطوي عليه ذلك من مخاطر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، </w:t>
            </w:r>
            <w:r w:rsidR="00603953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والتي ت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حتاج إلى الحماية. </w:t>
            </w:r>
          </w:p>
        </w:tc>
      </w:tr>
      <w:tr w:rsidR="0091111F" w:rsidRPr="008F58CF" w14:paraId="793CB2C8" w14:textId="5FFCF340" w:rsidTr="008F58CF">
        <w:tc>
          <w:tcPr>
            <w:tcW w:w="7792" w:type="dxa"/>
          </w:tcPr>
          <w:p w14:paraId="58A6B375" w14:textId="77777777" w:rsidR="0091111F" w:rsidRDefault="0091111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  <w:p w14:paraId="447FE338" w14:textId="0D1779C2" w:rsidR="008F58CF" w:rsidRPr="008D7DBF" w:rsidRDefault="008F58C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060CC6B4" w14:textId="7A31E05F" w:rsidR="0091111F" w:rsidRPr="005220F5" w:rsidRDefault="00603953" w:rsidP="00B1203B">
            <w:pPr>
              <w:bidi/>
              <w:spacing w:before="100" w:beforeAutospacing="1" w:after="100" w:afterAutospacing="1"/>
              <w:rPr>
                <w:rFonts w:ascii="Tahoma" w:eastAsia="Times New Roman" w:hAnsi="Tahoma" w:cs="Tahoma"/>
                <w:lang w:val="en-US" w:eastAsia="fr-CH"/>
              </w:rPr>
            </w:pP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بالإضافة إلى إنجازات المرشح، </w:t>
            </w:r>
            <w:r w:rsidR="00EE761E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تُؤ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خذ </w:t>
            </w:r>
            <w:r w:rsidR="00EE761E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في عين الاعتبار عدة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معايير </w:t>
            </w:r>
            <w:r w:rsidR="00EE761E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لمنح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</w:t>
            </w:r>
            <w:r w:rsidR="00D544C2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ا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لجائزة: </w:t>
            </w:r>
          </w:p>
        </w:tc>
      </w:tr>
      <w:tr w:rsidR="0091111F" w:rsidRPr="008F58CF" w14:paraId="2886456D" w14:textId="332FA2CF" w:rsidTr="008F58CF">
        <w:tc>
          <w:tcPr>
            <w:tcW w:w="7792" w:type="dxa"/>
          </w:tcPr>
          <w:p w14:paraId="10CA2E18" w14:textId="77777777" w:rsidR="0091111F" w:rsidRDefault="0091111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  <w:p w14:paraId="28A3A1E3" w14:textId="354E1D63" w:rsidR="008F58CF" w:rsidRPr="008D7DBF" w:rsidRDefault="008F58C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4585BA9D" w14:textId="2A63B0AB" w:rsidR="0091111F" w:rsidRPr="005220F5" w:rsidRDefault="00EE761E" w:rsidP="00B1203B">
            <w:pPr>
              <w:bidi/>
              <w:spacing w:before="100" w:beforeAutospacing="1" w:after="100" w:afterAutospacing="1"/>
              <w:rPr>
                <w:rFonts w:ascii="Tahoma" w:eastAsia="Times New Roman" w:hAnsi="Tahoma" w:cs="Tahoma"/>
                <w:lang w:val="en-US" w:eastAsia="fr-CH"/>
              </w:rPr>
            </w:pP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• يجب أن يكون المرشحون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عاملين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حالياً في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 xml:space="preserve">مجال 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تعزيز وحماية حقوق الإنسان.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و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لا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يؤخذ في عين الاعتبار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ا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>لمدافع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و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>ن عن حقوق الإنسان المتوف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و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ن. </w:t>
            </w:r>
          </w:p>
        </w:tc>
      </w:tr>
      <w:tr w:rsidR="0091111F" w:rsidRPr="008F58CF" w14:paraId="359C0B0B" w14:textId="3654E397" w:rsidTr="008F58CF">
        <w:tc>
          <w:tcPr>
            <w:tcW w:w="7792" w:type="dxa"/>
          </w:tcPr>
          <w:p w14:paraId="48AA7AA1" w14:textId="77777777" w:rsidR="0091111F" w:rsidRDefault="0091111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  <w:p w14:paraId="422236C5" w14:textId="1EE81641" w:rsidR="008F58CF" w:rsidRPr="008D7DBF" w:rsidRDefault="008F58C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71ABE76D" w14:textId="7DA604FA" w:rsidR="0091111F" w:rsidRPr="005220F5" w:rsidRDefault="00EE761E" w:rsidP="00B1203B">
            <w:pPr>
              <w:bidi/>
              <w:spacing w:before="100" w:beforeAutospacing="1" w:after="100" w:afterAutospacing="1"/>
              <w:rPr>
                <w:rFonts w:ascii="Tahoma" w:eastAsia="Times New Roman" w:hAnsi="Tahoma" w:cs="Tahoma"/>
                <w:lang w:val="en-US" w:eastAsia="fr-CH"/>
              </w:rPr>
            </w:pP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• </w:t>
            </w:r>
            <w:r w:rsidR="007C7F70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يتعين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على المرشح عدم استخدام العنف أو الدعوة إليه. </w:t>
            </w:r>
          </w:p>
        </w:tc>
      </w:tr>
      <w:tr w:rsidR="0091111F" w:rsidRPr="008D7DBF" w14:paraId="160B93A2" w14:textId="6ADA3D0D" w:rsidTr="008F58CF">
        <w:tc>
          <w:tcPr>
            <w:tcW w:w="7792" w:type="dxa"/>
          </w:tcPr>
          <w:p w14:paraId="08289E47" w14:textId="77777777" w:rsidR="0091111F" w:rsidRDefault="0091111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  <w:p w14:paraId="3E6078EB" w14:textId="632E7418" w:rsidR="008F58CF" w:rsidRPr="008D7DBF" w:rsidRDefault="008F58C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516510AF" w14:textId="3EEA92A1" w:rsidR="0091111F" w:rsidRPr="005220F5" w:rsidRDefault="00EE761E" w:rsidP="00B1203B">
            <w:pPr>
              <w:bidi/>
              <w:spacing w:before="100" w:beforeAutospacing="1" w:after="100" w:afterAutospacing="1"/>
              <w:rPr>
                <w:rFonts w:ascii="Tahoma" w:eastAsia="Times New Roman" w:hAnsi="Tahoma" w:cs="Tahoma"/>
                <w:lang w:val="en-US" w:eastAsia="fr-CH"/>
              </w:rPr>
            </w:pP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>• الترشيحات الذاتية</w:t>
            </w:r>
            <w:r w:rsidR="007C7F70"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 xml:space="preserve"> غير مقبولة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. </w:t>
            </w:r>
          </w:p>
        </w:tc>
      </w:tr>
      <w:tr w:rsidR="0091111F" w:rsidRPr="008F58CF" w14:paraId="7EFC25C2" w14:textId="2D3DF83F" w:rsidTr="008F58CF">
        <w:tc>
          <w:tcPr>
            <w:tcW w:w="7792" w:type="dxa"/>
          </w:tcPr>
          <w:p w14:paraId="552B7389" w14:textId="194CD04E" w:rsidR="0091111F" w:rsidRPr="008D7DBF" w:rsidRDefault="0091111F" w:rsidP="009111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3D69473A" w14:textId="23B0D17D" w:rsidR="0091111F" w:rsidRPr="005220F5" w:rsidRDefault="007C7F70" w:rsidP="00B1203B">
            <w:pPr>
              <w:bidi/>
              <w:spacing w:before="100" w:beforeAutospacing="1" w:after="100" w:afterAutospacing="1"/>
              <w:rPr>
                <w:rFonts w:ascii="Tahoma" w:eastAsia="Times New Roman" w:hAnsi="Tahoma" w:cs="Tahoma"/>
                <w:lang w:val="en-US" w:eastAsia="fr-CH"/>
              </w:rPr>
            </w:pP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 xml:space="preserve">عادةً، 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لا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يؤخذ في عين الاعتبار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ا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>لمدافع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و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ن عن حقوق الإنسان الذين لم يعودوا بحاجة إلى الحماية (لأنهم الآن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 xml:space="preserve">يعيشون 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في 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>محيط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 xml:space="preserve"> آمن</w:t>
            </w:r>
            <w:r>
              <w:rPr>
                <w:rFonts w:ascii="Tahoma" w:eastAsia="Times New Roman" w:hAnsi="Tahoma" w:cs="Tahoma" w:hint="cs"/>
                <w:kern w:val="36"/>
                <w:rtl/>
                <w:lang w:val="en-US" w:eastAsia="fr-CH" w:bidi="ar"/>
              </w:rPr>
              <w:t xml:space="preserve"> مثلاً</w:t>
            </w:r>
            <w:r w:rsidRPr="005220F5">
              <w:rPr>
                <w:rFonts w:ascii="Tahoma" w:eastAsia="Times New Roman" w:hAnsi="Tahoma" w:cs="Tahoma"/>
                <w:kern w:val="36"/>
                <w:rtl/>
                <w:lang w:val="en-US" w:eastAsia="fr-CH" w:bidi="ar"/>
              </w:rPr>
              <w:t>).</w:t>
            </w:r>
          </w:p>
        </w:tc>
      </w:tr>
      <w:tr w:rsidR="0091111F" w:rsidRPr="0091111F" w14:paraId="2DBBE384" w14:textId="0ADE5AB5" w:rsidTr="008F58CF">
        <w:tc>
          <w:tcPr>
            <w:tcW w:w="7792" w:type="dxa"/>
          </w:tcPr>
          <w:p w14:paraId="2A417F42" w14:textId="77777777" w:rsidR="0091111F" w:rsidRPr="00A07560" w:rsidRDefault="0091111F" w:rsidP="0031363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CH"/>
              </w:rPr>
            </w:pPr>
            <w:r w:rsidRPr="00A07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CH"/>
              </w:rPr>
              <w:lastRenderedPageBreak/>
              <w:t xml:space="preserve">1) Information about the </w:t>
            </w:r>
            <w:proofErr w:type="spellStart"/>
            <w:r w:rsidRPr="00A07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fr-CH"/>
              </w:rPr>
              <w:t>nominee</w:t>
            </w:r>
            <w:proofErr w:type="spellEnd"/>
          </w:p>
        </w:tc>
        <w:tc>
          <w:tcPr>
            <w:tcW w:w="4681" w:type="dxa"/>
          </w:tcPr>
          <w:p w14:paraId="0F4A950B" w14:textId="7F0C2E77" w:rsidR="0091111F" w:rsidRPr="0089347C" w:rsidRDefault="00820F34" w:rsidP="00820F34">
            <w:pPr>
              <w:bidi/>
              <w:spacing w:before="100" w:beforeAutospacing="1" w:after="100" w:afterAutospacing="1"/>
              <w:outlineLvl w:val="1"/>
              <w:rPr>
                <w:rFonts w:ascii="Tahoma" w:eastAsia="Times New Roman" w:hAnsi="Tahoma" w:cs="Tahoma"/>
                <w:sz w:val="36"/>
                <w:szCs w:val="36"/>
                <w:lang w:eastAsia="fr-CH"/>
              </w:rPr>
            </w:pPr>
            <w:r w:rsidRPr="0089347C">
              <w:rPr>
                <w:rFonts w:ascii="Tahoma" w:eastAsia="Times New Roman" w:hAnsi="Tahoma" w:cs="Tahoma" w:hint="cs"/>
                <w:sz w:val="36"/>
                <w:szCs w:val="36"/>
                <w:rtl/>
                <w:lang w:eastAsia="fr-CH"/>
              </w:rPr>
              <w:t xml:space="preserve">1) </w:t>
            </w:r>
            <w:r w:rsidR="007C7F70" w:rsidRPr="0089347C">
              <w:rPr>
                <w:rFonts w:ascii="Tahoma" w:eastAsia="Times New Roman" w:hAnsi="Tahoma" w:cs="Tahoma" w:hint="cs"/>
                <w:sz w:val="36"/>
                <w:szCs w:val="36"/>
                <w:rtl/>
                <w:lang w:eastAsia="fr-CH"/>
              </w:rPr>
              <w:t>معلومات عن المرش</w:t>
            </w:r>
            <w:r w:rsidR="0089347C">
              <w:rPr>
                <w:rFonts w:ascii="Tahoma" w:eastAsia="Times New Roman" w:hAnsi="Tahoma" w:cs="Tahoma" w:hint="cs"/>
                <w:sz w:val="36"/>
                <w:szCs w:val="36"/>
                <w:rtl/>
                <w:lang w:eastAsia="fr-CH"/>
              </w:rPr>
              <w:t>َّ</w:t>
            </w:r>
            <w:r w:rsidR="007C7F70" w:rsidRPr="0089347C">
              <w:rPr>
                <w:rFonts w:ascii="Tahoma" w:eastAsia="Times New Roman" w:hAnsi="Tahoma" w:cs="Tahoma" w:hint="cs"/>
                <w:sz w:val="36"/>
                <w:szCs w:val="36"/>
                <w:rtl/>
                <w:lang w:eastAsia="fr-CH"/>
              </w:rPr>
              <w:t>ح</w:t>
            </w:r>
          </w:p>
        </w:tc>
      </w:tr>
      <w:tr w:rsidR="0091111F" w:rsidRPr="0091111F" w14:paraId="46284209" w14:textId="3B447ED1" w:rsidTr="008F58CF">
        <w:tc>
          <w:tcPr>
            <w:tcW w:w="7792" w:type="dxa"/>
          </w:tcPr>
          <w:p w14:paraId="1C13FEF2" w14:textId="32DFF0E4" w:rsidR="0091111F" w:rsidRPr="006D6E30" w:rsidRDefault="0091111F" w:rsidP="003136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4DC1FE21" w14:textId="5162E03E" w:rsidR="0091111F" w:rsidRPr="006D6E30" w:rsidRDefault="007C7F70" w:rsidP="00E363AC">
            <w:pPr>
              <w:bidi/>
              <w:spacing w:before="100" w:beforeAutospacing="1" w:after="100" w:afterAutospacing="1"/>
              <w:rPr>
                <w:rFonts w:ascii="Tahoma" w:eastAsia="Times New Roman" w:hAnsi="Tahoma" w:cs="Tahoma"/>
                <w:b/>
                <w:bCs/>
                <w:lang w:eastAsia="fr-CH"/>
              </w:rPr>
            </w:pPr>
            <w:r w:rsidRPr="006D6E3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الاسم (*)</w:t>
            </w:r>
          </w:p>
        </w:tc>
      </w:tr>
      <w:tr w:rsidR="0091111F" w:rsidRPr="0091111F" w14:paraId="1769399D" w14:textId="263F088A" w:rsidTr="008F58CF">
        <w:trPr>
          <w:hidden/>
        </w:trPr>
        <w:tc>
          <w:tcPr>
            <w:tcW w:w="7792" w:type="dxa"/>
          </w:tcPr>
          <w:p w14:paraId="117A2EFC" w14:textId="77777777" w:rsidR="0091111F" w:rsidRPr="008D7DBF" w:rsidRDefault="0091111F" w:rsidP="0091111F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20"/>
                <w:szCs w:val="20"/>
                <w:lang w:eastAsia="fr-CH"/>
              </w:rPr>
            </w:pPr>
            <w:r w:rsidRPr="008D7DBF">
              <w:rPr>
                <w:rFonts w:ascii="Arial" w:eastAsia="Times New Roman" w:hAnsi="Arial" w:cs="Arial"/>
                <w:vanish/>
                <w:sz w:val="20"/>
                <w:szCs w:val="20"/>
                <w:lang w:eastAsia="fr-CH"/>
              </w:rPr>
              <w:t>Bas du formulaire</w:t>
            </w:r>
          </w:p>
        </w:tc>
        <w:tc>
          <w:tcPr>
            <w:tcW w:w="4681" w:type="dxa"/>
          </w:tcPr>
          <w:p w14:paraId="5B3753B9" w14:textId="77777777" w:rsidR="0091111F" w:rsidRPr="005220F5" w:rsidRDefault="0091111F" w:rsidP="00B1203B">
            <w:pPr>
              <w:pBdr>
                <w:top w:val="single" w:sz="6" w:space="1" w:color="auto"/>
              </w:pBdr>
              <w:bidi/>
              <w:jc w:val="center"/>
              <w:rPr>
                <w:rFonts w:ascii="Tahoma" w:eastAsia="Times New Roman" w:hAnsi="Tahoma" w:cs="Tahoma"/>
                <w:vanish/>
                <w:lang w:eastAsia="fr-CH"/>
              </w:rPr>
            </w:pPr>
          </w:p>
        </w:tc>
      </w:tr>
      <w:tr w:rsidR="0091111F" w:rsidRPr="0091111F" w14:paraId="7155D237" w14:textId="7493C5E2" w:rsidTr="008F58CF">
        <w:tc>
          <w:tcPr>
            <w:tcW w:w="7792" w:type="dxa"/>
          </w:tcPr>
          <w:p w14:paraId="3AD3FB20" w14:textId="54292947" w:rsidR="0091111F" w:rsidRPr="008D7DBF" w:rsidRDefault="0091111F" w:rsidP="0091111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641B5B99" w14:textId="47FBD3D6" w:rsidR="0091111F" w:rsidRPr="005220F5" w:rsidRDefault="00820F34" w:rsidP="00B1203B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اللقب</w:t>
            </w:r>
          </w:p>
        </w:tc>
      </w:tr>
      <w:tr w:rsidR="00830969" w:rsidRPr="0091111F" w14:paraId="14579695" w14:textId="77777777" w:rsidTr="008F58CF">
        <w:tc>
          <w:tcPr>
            <w:tcW w:w="7792" w:type="dxa"/>
          </w:tcPr>
          <w:p w14:paraId="78D3E32F" w14:textId="4A216973" w:rsidR="00830969" w:rsidRPr="00820F34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73BF7E27" w14:textId="6ADCCB2C" w:rsidR="00830969" w:rsidRPr="005220F5" w:rsidRDefault="00830969" w:rsidP="00830969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</w:t>
            </w:r>
            <w:r w:rsidRPr="009872EE">
              <w:rPr>
                <w:rFonts w:ascii="Tahoma" w:eastAsia="Times New Roman" w:hAnsi="Tahoma" w:cs="Tahoma" w:hint="cs"/>
                <w:rtl/>
                <w:lang w:eastAsia="fr-CH"/>
              </w:rPr>
              <w:t>لسيد/السيدة/الدكتور/الأستاذ</w:t>
            </w:r>
          </w:p>
        </w:tc>
      </w:tr>
      <w:tr w:rsidR="00830969" w:rsidRPr="0091111F" w14:paraId="399020BD" w14:textId="77777777" w:rsidTr="008F58CF">
        <w:tc>
          <w:tcPr>
            <w:tcW w:w="7792" w:type="dxa"/>
          </w:tcPr>
          <w:p w14:paraId="0B785349" w14:textId="7ED746C0" w:rsidR="00830969" w:rsidRPr="008D7DBF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21FD08B" w14:textId="36954E6D" w:rsidR="00830969" w:rsidRPr="005220F5" w:rsidRDefault="00830969" w:rsidP="00830969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</w:t>
            </w:r>
          </w:p>
        </w:tc>
      </w:tr>
      <w:tr w:rsidR="00830969" w:rsidRPr="0091111F" w14:paraId="1D0B9745" w14:textId="77777777" w:rsidTr="008F58CF">
        <w:tc>
          <w:tcPr>
            <w:tcW w:w="7792" w:type="dxa"/>
          </w:tcPr>
          <w:p w14:paraId="03CCE46C" w14:textId="23C23C1F" w:rsidR="00830969" w:rsidRPr="00313635" w:rsidRDefault="00830969" w:rsidP="008309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6663C864" w14:textId="103D19FA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السيدة</w:t>
            </w:r>
          </w:p>
        </w:tc>
      </w:tr>
      <w:tr w:rsidR="00830969" w:rsidRPr="0091111F" w14:paraId="74FCE51B" w14:textId="77777777" w:rsidTr="008F58CF">
        <w:tc>
          <w:tcPr>
            <w:tcW w:w="7792" w:type="dxa"/>
          </w:tcPr>
          <w:p w14:paraId="3039E298" w14:textId="6D893B37" w:rsidR="00830969" w:rsidRPr="008D7DBF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37B6A5A1" w14:textId="71B5EFDF" w:rsidR="00830969" w:rsidRPr="005220F5" w:rsidRDefault="00830969" w:rsidP="00830969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الآنسة</w:t>
            </w:r>
          </w:p>
        </w:tc>
      </w:tr>
      <w:tr w:rsidR="00830969" w:rsidRPr="0091111F" w14:paraId="43527B04" w14:textId="77777777" w:rsidTr="008F58CF">
        <w:tc>
          <w:tcPr>
            <w:tcW w:w="7792" w:type="dxa"/>
          </w:tcPr>
          <w:p w14:paraId="06B59F9A" w14:textId="44B19189" w:rsidR="00830969" w:rsidRPr="008D7DBF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00B88EFF" w14:textId="4928356A" w:rsidR="00830969" w:rsidRPr="005220F5" w:rsidRDefault="00830969" w:rsidP="00830969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الدكتور</w:t>
            </w:r>
          </w:p>
        </w:tc>
      </w:tr>
      <w:tr w:rsidR="00830969" w:rsidRPr="0091111F" w14:paraId="4E244B68" w14:textId="77777777" w:rsidTr="008F58CF">
        <w:tc>
          <w:tcPr>
            <w:tcW w:w="7792" w:type="dxa"/>
          </w:tcPr>
          <w:p w14:paraId="57DE1F69" w14:textId="6B29059D" w:rsidR="00830969" w:rsidRPr="008D7DBF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7F67DA07" w14:textId="63530EEF" w:rsidR="00830969" w:rsidRPr="005220F5" w:rsidRDefault="00830969" w:rsidP="00830969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الأستاذ</w:t>
            </w:r>
          </w:p>
        </w:tc>
      </w:tr>
      <w:tr w:rsidR="00830969" w:rsidRPr="0091111F" w14:paraId="1F57563C" w14:textId="77777777" w:rsidTr="008F58CF">
        <w:tc>
          <w:tcPr>
            <w:tcW w:w="7792" w:type="dxa"/>
          </w:tcPr>
          <w:p w14:paraId="41BBBFCB" w14:textId="1FC957DD" w:rsidR="00830969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5AB9A763" w14:textId="7628B994" w:rsidR="00830969" w:rsidRPr="005220F5" w:rsidRDefault="00830969" w:rsidP="00830969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القس</w:t>
            </w:r>
          </w:p>
        </w:tc>
      </w:tr>
      <w:tr w:rsidR="00830969" w:rsidRPr="0091111F" w14:paraId="34FF0E12" w14:textId="77777777" w:rsidTr="008F58CF">
        <w:tc>
          <w:tcPr>
            <w:tcW w:w="7792" w:type="dxa"/>
          </w:tcPr>
          <w:p w14:paraId="7654B353" w14:textId="0A3C8EA2" w:rsidR="00830969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A7065D3" w14:textId="0909A994" w:rsidR="00830969" w:rsidRPr="005220F5" w:rsidRDefault="00830969" w:rsidP="00830969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الاسم </w:t>
            </w:r>
            <w:r w:rsidR="006D6E30">
              <w:rPr>
                <w:rFonts w:ascii="Tahoma" w:eastAsia="Times New Roman" w:hAnsi="Tahoma" w:cs="Tahoma" w:hint="cs"/>
                <w:rtl/>
                <w:lang w:eastAsia="fr-CH"/>
              </w:rPr>
              <w:t>الأول</w:t>
            </w:r>
          </w:p>
        </w:tc>
      </w:tr>
      <w:tr w:rsidR="00830969" w:rsidRPr="0091111F" w14:paraId="718B6E54" w14:textId="77777777" w:rsidTr="008F58CF">
        <w:tc>
          <w:tcPr>
            <w:tcW w:w="7792" w:type="dxa"/>
          </w:tcPr>
          <w:p w14:paraId="151CAACA" w14:textId="50388C0E" w:rsidR="00830969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07D0D516" w14:textId="30EDD0F6" w:rsidR="00830969" w:rsidRPr="005220F5" w:rsidRDefault="00830969" w:rsidP="00830969">
            <w:pPr>
              <w:bidi/>
              <w:rPr>
                <w:rFonts w:ascii="Tahoma" w:eastAsia="Times New Roman" w:hAnsi="Tahoma" w:cs="Tahoma"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الاسم العائلي</w:t>
            </w:r>
          </w:p>
        </w:tc>
      </w:tr>
      <w:tr w:rsidR="00830969" w:rsidRPr="0091111F" w14:paraId="1B9CD097" w14:textId="0895D706" w:rsidTr="008F58CF">
        <w:tc>
          <w:tcPr>
            <w:tcW w:w="7792" w:type="dxa"/>
          </w:tcPr>
          <w:p w14:paraId="046E6EC9" w14:textId="2461DF90" w:rsidR="00830969" w:rsidRPr="006D6E30" w:rsidRDefault="00830969" w:rsidP="00830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7766BDDE" w14:textId="38BBBEBB" w:rsidR="00830969" w:rsidRPr="006D6E30" w:rsidRDefault="00830969" w:rsidP="00830969">
            <w:pPr>
              <w:bidi/>
              <w:rPr>
                <w:rFonts w:ascii="Tahoma" w:eastAsia="Times New Roman" w:hAnsi="Tahoma" w:cs="Tahoma"/>
                <w:b/>
                <w:bCs/>
                <w:lang w:eastAsia="fr-CH"/>
              </w:rPr>
            </w:pPr>
            <w:r w:rsidRPr="006D6E3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مكان الميلاد</w:t>
            </w:r>
            <w:r w:rsidRPr="006D6E30">
              <w:rPr>
                <w:rFonts w:ascii="Tahoma" w:eastAsia="Times New Roman" w:hAnsi="Tahoma" w:cs="Tahoma"/>
                <w:b/>
                <w:bCs/>
                <w:lang w:eastAsia="fr-CH"/>
              </w:rPr>
              <w:t xml:space="preserve"> </w:t>
            </w:r>
            <w:r w:rsidRPr="006D6E3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830969" w:rsidRPr="0091111F" w14:paraId="4339F33C" w14:textId="44776BB1" w:rsidTr="008F58CF">
        <w:tc>
          <w:tcPr>
            <w:tcW w:w="7792" w:type="dxa"/>
          </w:tcPr>
          <w:p w14:paraId="75BF33FA" w14:textId="59CA4F0F" w:rsidR="00830969" w:rsidRPr="006D6E30" w:rsidRDefault="00830969" w:rsidP="00830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346B4822" w14:textId="70C925C0" w:rsidR="00830969" w:rsidRPr="006D6E30" w:rsidRDefault="00830969" w:rsidP="00830969">
            <w:pPr>
              <w:bidi/>
              <w:rPr>
                <w:rFonts w:ascii="Tahoma" w:eastAsia="Times New Roman" w:hAnsi="Tahoma" w:cs="Tahoma"/>
                <w:b/>
                <w:bCs/>
                <w:lang w:eastAsia="fr-CH"/>
              </w:rPr>
            </w:pPr>
            <w:r w:rsidRPr="006D6E3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تاريخ الميلاد</w:t>
            </w:r>
            <w:r w:rsidRPr="006D6E30">
              <w:rPr>
                <w:rFonts w:ascii="Tahoma" w:eastAsia="Times New Roman" w:hAnsi="Tahoma" w:cs="Tahoma"/>
                <w:b/>
                <w:bCs/>
                <w:lang w:eastAsia="fr-CH"/>
              </w:rPr>
              <w:t xml:space="preserve"> </w:t>
            </w:r>
            <w:r w:rsidRPr="006D6E3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830969" w:rsidRPr="0091111F" w14:paraId="747446A9" w14:textId="6C0B2FA2" w:rsidTr="008F58CF">
        <w:tc>
          <w:tcPr>
            <w:tcW w:w="7792" w:type="dxa"/>
          </w:tcPr>
          <w:p w14:paraId="2F0F2E69" w14:textId="4147D1AF" w:rsidR="00830969" w:rsidRPr="006D6E30" w:rsidRDefault="00830969" w:rsidP="00830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042F4B5F" w14:textId="515A5452" w:rsidR="00830969" w:rsidRPr="006D6E30" w:rsidRDefault="00830969" w:rsidP="00830969">
            <w:pPr>
              <w:bidi/>
              <w:rPr>
                <w:rFonts w:ascii="Tahoma" w:eastAsia="Times New Roman" w:hAnsi="Tahoma" w:cs="Tahoma"/>
                <w:b/>
                <w:bCs/>
                <w:lang w:eastAsia="fr-CH"/>
              </w:rPr>
            </w:pPr>
            <w:r w:rsidRPr="006D6E3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الجنسية</w:t>
            </w:r>
            <w:r w:rsidRPr="006D6E30">
              <w:rPr>
                <w:rFonts w:ascii="Tahoma" w:eastAsia="Times New Roman" w:hAnsi="Tahoma" w:cs="Tahoma"/>
                <w:b/>
                <w:bCs/>
                <w:lang w:eastAsia="fr-CH"/>
              </w:rPr>
              <w:t xml:space="preserve"> </w:t>
            </w:r>
            <w:r w:rsidRPr="006D6E3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830969" w:rsidRPr="0091111F" w14:paraId="3826353F" w14:textId="77777777" w:rsidTr="008F58CF">
        <w:tc>
          <w:tcPr>
            <w:tcW w:w="7792" w:type="dxa"/>
          </w:tcPr>
          <w:p w14:paraId="467584AA" w14:textId="2CE872ED" w:rsidR="00830969" w:rsidRPr="00A07560" w:rsidRDefault="00830969" w:rsidP="00830969">
            <w:pPr>
              <w:rPr>
                <w:b/>
                <w:bCs/>
              </w:rPr>
            </w:pPr>
            <w:proofErr w:type="spellStart"/>
            <w:r w:rsidRPr="00A07560">
              <w:rPr>
                <w:b/>
                <w:bCs/>
              </w:rPr>
              <w:t>Gender</w:t>
            </w:r>
            <w:proofErr w:type="spellEnd"/>
          </w:p>
        </w:tc>
        <w:tc>
          <w:tcPr>
            <w:tcW w:w="4681" w:type="dxa"/>
          </w:tcPr>
          <w:p w14:paraId="256F413B" w14:textId="6CE100B5" w:rsidR="00830969" w:rsidRPr="006D6E30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</w:rPr>
            </w:pPr>
            <w:r w:rsidRPr="006D6E30">
              <w:rPr>
                <w:rStyle w:val="tlid-translation"/>
                <w:rFonts w:ascii="Tahoma" w:hAnsi="Tahoma" w:cs="Tahoma" w:hint="cs"/>
                <w:b/>
                <w:bCs/>
                <w:rtl/>
              </w:rPr>
              <w:t>الجنس</w:t>
            </w:r>
            <w:r w:rsidRPr="006D6E30">
              <w:rPr>
                <w:rStyle w:val="tlid-translation"/>
                <w:rFonts w:ascii="Tahoma" w:hAnsi="Tahoma" w:cs="Tahoma"/>
                <w:b/>
                <w:bCs/>
              </w:rPr>
              <w:t xml:space="preserve"> </w:t>
            </w:r>
            <w:r w:rsidRPr="006D6E3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830969" w:rsidRPr="0091111F" w14:paraId="2955B81D" w14:textId="77777777" w:rsidTr="008F58CF">
        <w:tc>
          <w:tcPr>
            <w:tcW w:w="7792" w:type="dxa"/>
          </w:tcPr>
          <w:p w14:paraId="43B5BC0A" w14:textId="418D09CB" w:rsidR="00830969" w:rsidRPr="00A07560" w:rsidRDefault="00830969" w:rsidP="00830969">
            <w:proofErr w:type="spellStart"/>
            <w:r w:rsidRPr="00A07560">
              <w:t>Choose</w:t>
            </w:r>
            <w:proofErr w:type="spellEnd"/>
            <w:r w:rsidRPr="00A07560">
              <w:t xml:space="preserve"> a </w:t>
            </w:r>
            <w:proofErr w:type="spellStart"/>
            <w:r w:rsidRPr="00A07560">
              <w:t>gender</w:t>
            </w:r>
            <w:proofErr w:type="spellEnd"/>
          </w:p>
        </w:tc>
        <w:tc>
          <w:tcPr>
            <w:tcW w:w="4681" w:type="dxa"/>
          </w:tcPr>
          <w:p w14:paraId="2DFBA0D4" w14:textId="746C5EBB" w:rsidR="00830969" w:rsidRDefault="006D6E30" w:rsidP="00830969">
            <w:pPr>
              <w:bidi/>
              <w:rPr>
                <w:rStyle w:val="tlid-translation"/>
                <w:rFonts w:ascii="Tahoma" w:hAnsi="Tahoma" w:cs="Tahoma"/>
                <w:rtl/>
              </w:rPr>
            </w:pPr>
            <w:r>
              <w:rPr>
                <w:rStyle w:val="tlid-translation"/>
                <w:rFonts w:ascii="Tahoma" w:hAnsi="Tahoma" w:cs="Tahoma" w:hint="cs"/>
                <w:rtl/>
              </w:rPr>
              <w:t>اختر</w:t>
            </w:r>
            <w:r w:rsidR="00830969">
              <w:rPr>
                <w:rStyle w:val="tlid-translation"/>
                <w:rFonts w:ascii="Tahoma" w:hAnsi="Tahoma" w:cs="Tahoma" w:hint="cs"/>
                <w:rtl/>
              </w:rPr>
              <w:t xml:space="preserve"> الجنس</w:t>
            </w:r>
          </w:p>
        </w:tc>
      </w:tr>
      <w:tr w:rsidR="00830969" w:rsidRPr="0091111F" w14:paraId="7E76890E" w14:textId="77777777" w:rsidTr="008F58CF">
        <w:tc>
          <w:tcPr>
            <w:tcW w:w="7792" w:type="dxa"/>
          </w:tcPr>
          <w:p w14:paraId="5A34CF3E" w14:textId="7B43FB3D" w:rsidR="00830969" w:rsidRPr="00A07560" w:rsidRDefault="00830969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36FF629A" w14:textId="6F364908" w:rsidR="00830969" w:rsidRPr="005D21D6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ذكر</w:t>
            </w:r>
          </w:p>
        </w:tc>
      </w:tr>
      <w:tr w:rsidR="00830969" w:rsidRPr="0091111F" w14:paraId="2FFA8EF1" w14:textId="77777777" w:rsidTr="008F58CF">
        <w:tc>
          <w:tcPr>
            <w:tcW w:w="7792" w:type="dxa"/>
          </w:tcPr>
          <w:p w14:paraId="76913F2D" w14:textId="7A0A5D1A" w:rsidR="00830969" w:rsidRPr="00A07560" w:rsidRDefault="00830969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3D318650" w14:textId="5B364854" w:rsidR="00830969" w:rsidRPr="005D21D6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أنثى</w:t>
            </w:r>
          </w:p>
        </w:tc>
      </w:tr>
      <w:tr w:rsidR="00830969" w:rsidRPr="0091111F" w14:paraId="736F6EBB" w14:textId="77777777" w:rsidTr="008F58CF">
        <w:tc>
          <w:tcPr>
            <w:tcW w:w="7792" w:type="dxa"/>
          </w:tcPr>
          <w:p w14:paraId="719A28EA" w14:textId="7AA297B7" w:rsidR="00830969" w:rsidRPr="00A07560" w:rsidRDefault="00830969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42207D30" w14:textId="1821D196" w:rsidR="00830969" w:rsidRPr="005D21D6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جنس آخر</w:t>
            </w:r>
          </w:p>
        </w:tc>
      </w:tr>
      <w:tr w:rsidR="00830969" w:rsidRPr="0091111F" w14:paraId="74935D36" w14:textId="77777777" w:rsidTr="008F58CF">
        <w:tc>
          <w:tcPr>
            <w:tcW w:w="7792" w:type="dxa"/>
          </w:tcPr>
          <w:p w14:paraId="32B39AD7" w14:textId="698A656B" w:rsidR="00830969" w:rsidRPr="00A07560" w:rsidRDefault="00830969" w:rsidP="00830969">
            <w:pPr>
              <w:rPr>
                <w:b/>
                <w:bCs/>
                <w:lang w:val="en-US"/>
              </w:rPr>
            </w:pPr>
            <w:proofErr w:type="spellStart"/>
            <w:r w:rsidRPr="00A075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  <w:t>Address</w:t>
            </w:r>
            <w:proofErr w:type="spellEnd"/>
          </w:p>
        </w:tc>
        <w:tc>
          <w:tcPr>
            <w:tcW w:w="4681" w:type="dxa"/>
          </w:tcPr>
          <w:p w14:paraId="2F47E7C6" w14:textId="1AC02E9F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العنوان</w:t>
            </w:r>
          </w:p>
        </w:tc>
      </w:tr>
      <w:tr w:rsidR="00830969" w:rsidRPr="0091111F" w14:paraId="1E002C66" w14:textId="77777777" w:rsidTr="008F58CF">
        <w:tc>
          <w:tcPr>
            <w:tcW w:w="7792" w:type="dxa"/>
          </w:tcPr>
          <w:p w14:paraId="2ECADDDA" w14:textId="4AA34FA0" w:rsidR="00830969" w:rsidRDefault="00830969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37ADB4DC" w14:textId="545A2F6A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الشارع</w:t>
            </w:r>
          </w:p>
        </w:tc>
      </w:tr>
      <w:tr w:rsidR="00830969" w:rsidRPr="0091111F" w14:paraId="174F6A1D" w14:textId="77777777" w:rsidTr="008F58CF">
        <w:tc>
          <w:tcPr>
            <w:tcW w:w="7792" w:type="dxa"/>
          </w:tcPr>
          <w:p w14:paraId="5C559955" w14:textId="7632889C" w:rsidR="00830969" w:rsidRPr="00B479F9" w:rsidRDefault="00830969" w:rsidP="00830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5AE827E5" w14:textId="6634367E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المدينة</w:t>
            </w:r>
          </w:p>
        </w:tc>
      </w:tr>
      <w:tr w:rsidR="00830969" w:rsidRPr="0091111F" w14:paraId="3B00D3E8" w14:textId="77777777" w:rsidTr="008F58CF">
        <w:tc>
          <w:tcPr>
            <w:tcW w:w="7792" w:type="dxa"/>
          </w:tcPr>
          <w:p w14:paraId="4EF1EC63" w14:textId="0BAFC090" w:rsidR="00830969" w:rsidRPr="00B479F9" w:rsidRDefault="00830969" w:rsidP="00830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32066942" w14:textId="3DB20D03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البلد</w:t>
            </w:r>
          </w:p>
        </w:tc>
      </w:tr>
      <w:tr w:rsidR="00830969" w:rsidRPr="0091111F" w14:paraId="2D243D27" w14:textId="77777777" w:rsidTr="008F58CF">
        <w:tc>
          <w:tcPr>
            <w:tcW w:w="7792" w:type="dxa"/>
          </w:tcPr>
          <w:p w14:paraId="219B0A71" w14:textId="707AF966" w:rsidR="00830969" w:rsidRPr="00256114" w:rsidRDefault="00830969" w:rsidP="008309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53EC5922" w14:textId="0353366F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بلد الإقامة</w:t>
            </w:r>
            <w:r w:rsidRPr="00256114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25611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830969" w:rsidRPr="0091111F" w14:paraId="7EA44360" w14:textId="77777777" w:rsidTr="008F58CF">
        <w:tc>
          <w:tcPr>
            <w:tcW w:w="7792" w:type="dxa"/>
          </w:tcPr>
          <w:p w14:paraId="6DA4770F" w14:textId="38BEBAE3" w:rsidR="00830969" w:rsidRPr="00256114" w:rsidRDefault="00830969" w:rsidP="00830969">
            <w:pPr>
              <w:rPr>
                <w:b/>
                <w:bCs/>
                <w:lang w:val="en-US"/>
              </w:rPr>
            </w:pPr>
          </w:p>
        </w:tc>
        <w:tc>
          <w:tcPr>
            <w:tcW w:w="4681" w:type="dxa"/>
          </w:tcPr>
          <w:p w14:paraId="59787EC5" w14:textId="22744A5E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الهاتف</w:t>
            </w:r>
            <w:r w:rsidRPr="00256114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25611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830969" w:rsidRPr="0091111F" w14:paraId="2947E3D9" w14:textId="77777777" w:rsidTr="008F58CF">
        <w:tc>
          <w:tcPr>
            <w:tcW w:w="7792" w:type="dxa"/>
          </w:tcPr>
          <w:p w14:paraId="0CDEB322" w14:textId="0814619F" w:rsidR="00830969" w:rsidRPr="00B479F9" w:rsidRDefault="00830969" w:rsidP="008309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568AE389" w14:textId="552CB4E9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</w:rPr>
            </w:pPr>
            <w:r>
              <w:rPr>
                <w:rStyle w:val="tlid-translation"/>
                <w:rFonts w:ascii="Tahoma" w:hAnsi="Tahoma" w:cs="Tahoma" w:hint="cs"/>
                <w:rtl/>
              </w:rPr>
              <w:t>الهاتف القار أو الجوال</w:t>
            </w:r>
          </w:p>
        </w:tc>
      </w:tr>
      <w:tr w:rsidR="00830969" w:rsidRPr="0091111F" w14:paraId="10228B29" w14:textId="77777777" w:rsidTr="008F58CF">
        <w:tc>
          <w:tcPr>
            <w:tcW w:w="7792" w:type="dxa"/>
          </w:tcPr>
          <w:p w14:paraId="6896478D" w14:textId="10F1CB5C" w:rsidR="00830969" w:rsidRPr="00256114" w:rsidRDefault="00830969" w:rsidP="00830969">
            <w:pPr>
              <w:rPr>
                <w:b/>
                <w:bCs/>
                <w:lang w:val="en-US"/>
              </w:rPr>
            </w:pPr>
          </w:p>
        </w:tc>
        <w:tc>
          <w:tcPr>
            <w:tcW w:w="4681" w:type="dxa"/>
          </w:tcPr>
          <w:p w14:paraId="6843E7DA" w14:textId="0EB9875D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البريد الإلكتروني</w:t>
            </w:r>
            <w:r w:rsidRPr="00256114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25611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830969" w:rsidRPr="0091111F" w14:paraId="673CE58B" w14:textId="77777777" w:rsidTr="008F58CF">
        <w:tc>
          <w:tcPr>
            <w:tcW w:w="7792" w:type="dxa"/>
          </w:tcPr>
          <w:p w14:paraId="7BB4DD2D" w14:textId="27133D8C" w:rsidR="00830969" w:rsidRPr="00256114" w:rsidRDefault="00830969" w:rsidP="00830969">
            <w:pPr>
              <w:rPr>
                <w:b/>
                <w:bCs/>
                <w:lang w:val="en-US"/>
              </w:rPr>
            </w:pPr>
          </w:p>
        </w:tc>
        <w:tc>
          <w:tcPr>
            <w:tcW w:w="4681" w:type="dxa"/>
          </w:tcPr>
          <w:p w14:paraId="6495F09F" w14:textId="6D1ED82F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تويتر/فيسبوك</w:t>
            </w:r>
          </w:p>
        </w:tc>
      </w:tr>
      <w:tr w:rsidR="00830969" w:rsidRPr="0091111F" w14:paraId="5675E8A8" w14:textId="77777777" w:rsidTr="008F58CF">
        <w:tc>
          <w:tcPr>
            <w:tcW w:w="7792" w:type="dxa"/>
          </w:tcPr>
          <w:p w14:paraId="2305151A" w14:textId="67C03042" w:rsidR="00830969" w:rsidRPr="00EE2484" w:rsidRDefault="00830969" w:rsidP="00830969">
            <w:pPr>
              <w:pStyle w:val="Titre2"/>
              <w:numPr>
                <w:ilvl w:val="0"/>
                <w:numId w:val="4"/>
              </w:numPr>
              <w:spacing w:before="0" w:beforeAutospacing="0" w:after="0" w:afterAutospacing="0"/>
              <w:ind w:left="0"/>
              <w:outlineLvl w:val="1"/>
              <w:rPr>
                <w:rFonts w:cs="Open Sans"/>
                <w:lang w:val="en-US"/>
              </w:rPr>
            </w:pPr>
            <w:r>
              <w:rPr>
                <w:rFonts w:cs="Open Sans"/>
                <w:lang w:val="en-US"/>
              </w:rPr>
              <w:t xml:space="preserve">Nominee </w:t>
            </w:r>
            <w:proofErr w:type="spellStart"/>
            <w:r>
              <w:rPr>
                <w:rFonts w:cs="Open Sans"/>
                <w:lang w:val="en-US"/>
              </w:rPr>
              <w:t>organisation</w:t>
            </w:r>
            <w:proofErr w:type="spellEnd"/>
          </w:p>
        </w:tc>
        <w:tc>
          <w:tcPr>
            <w:tcW w:w="4681" w:type="dxa"/>
          </w:tcPr>
          <w:p w14:paraId="15075C8A" w14:textId="1D58BBC0" w:rsidR="00830969" w:rsidRPr="00EE2484" w:rsidRDefault="00830969" w:rsidP="00830969">
            <w:pPr>
              <w:bidi/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</w:pPr>
            <w:r w:rsidRPr="00EE2484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المنظمة المرش</w:t>
            </w:r>
            <w:r w:rsidR="00256114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َّ</w:t>
            </w:r>
            <w:r w:rsidRPr="00EE2484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حة</w:t>
            </w:r>
          </w:p>
        </w:tc>
      </w:tr>
      <w:tr w:rsidR="00830969" w:rsidRPr="0091111F" w14:paraId="5FA637A6" w14:textId="77777777" w:rsidTr="008F58CF">
        <w:tc>
          <w:tcPr>
            <w:tcW w:w="7792" w:type="dxa"/>
          </w:tcPr>
          <w:p w14:paraId="7D4D38D8" w14:textId="282CF562" w:rsidR="00830969" w:rsidRPr="00256114" w:rsidRDefault="00830969" w:rsidP="00830969">
            <w:pPr>
              <w:rPr>
                <w:b/>
                <w:bCs/>
                <w:lang w:val="en-US"/>
              </w:rPr>
            </w:pPr>
          </w:p>
        </w:tc>
        <w:tc>
          <w:tcPr>
            <w:tcW w:w="4681" w:type="dxa"/>
          </w:tcPr>
          <w:p w14:paraId="168AA344" w14:textId="507B9829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256114"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  <w:t xml:space="preserve">اللقب المهني أو الانتماء </w:t>
            </w:r>
          </w:p>
        </w:tc>
      </w:tr>
      <w:tr w:rsidR="00830969" w:rsidRPr="0091111F" w14:paraId="0528371E" w14:textId="77777777" w:rsidTr="008F58CF">
        <w:tc>
          <w:tcPr>
            <w:tcW w:w="7792" w:type="dxa"/>
          </w:tcPr>
          <w:p w14:paraId="6DD8C08C" w14:textId="5FCE7C0E" w:rsidR="00830969" w:rsidRPr="00256114" w:rsidRDefault="00830969" w:rsidP="00830969">
            <w:pPr>
              <w:rPr>
                <w:b/>
                <w:bCs/>
                <w:lang w:val="en-US"/>
              </w:rPr>
            </w:pPr>
          </w:p>
        </w:tc>
        <w:tc>
          <w:tcPr>
            <w:tcW w:w="4681" w:type="dxa"/>
          </w:tcPr>
          <w:p w14:paraId="2F5FB179" w14:textId="619A27E3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256114"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  <w:t xml:space="preserve">اسم المنظمة </w:t>
            </w:r>
          </w:p>
        </w:tc>
      </w:tr>
      <w:tr w:rsidR="00830969" w:rsidRPr="0091111F" w14:paraId="2FC5E5D6" w14:textId="77777777" w:rsidTr="008F58CF">
        <w:tc>
          <w:tcPr>
            <w:tcW w:w="7792" w:type="dxa"/>
          </w:tcPr>
          <w:p w14:paraId="6EA017CE" w14:textId="350A5D16" w:rsidR="00830969" w:rsidRPr="00256114" w:rsidRDefault="00830969" w:rsidP="00256114">
            <w:pPr>
              <w:pStyle w:val="Titre2"/>
              <w:numPr>
                <w:ilvl w:val="0"/>
                <w:numId w:val="4"/>
              </w:numPr>
              <w:spacing w:before="0" w:beforeAutospacing="0" w:after="0" w:afterAutospacing="0"/>
              <w:ind w:left="0"/>
              <w:outlineLvl w:val="1"/>
              <w:rPr>
                <w:rFonts w:cs="Open Sans"/>
                <w:lang w:val="en-US"/>
              </w:rPr>
            </w:pPr>
            <w:r w:rsidRPr="00256114">
              <w:rPr>
                <w:rFonts w:cs="Open Sans"/>
                <w:lang w:val="en-US"/>
              </w:rPr>
              <w:t>Consent</w:t>
            </w:r>
          </w:p>
        </w:tc>
        <w:tc>
          <w:tcPr>
            <w:tcW w:w="4681" w:type="dxa"/>
          </w:tcPr>
          <w:p w14:paraId="0EBE2609" w14:textId="66C090CC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</w:pPr>
            <w:r w:rsidRPr="00256114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الموافقة </w:t>
            </w:r>
          </w:p>
        </w:tc>
      </w:tr>
      <w:tr w:rsidR="00830969" w:rsidRPr="0091111F" w14:paraId="6C1C6A0E" w14:textId="77777777" w:rsidTr="008F58CF">
        <w:tc>
          <w:tcPr>
            <w:tcW w:w="7792" w:type="dxa"/>
          </w:tcPr>
          <w:p w14:paraId="7F7B1756" w14:textId="0F79FB8E" w:rsidR="00830969" w:rsidRPr="00256114" w:rsidRDefault="00830969" w:rsidP="00830969">
            <w:pPr>
              <w:rPr>
                <w:b/>
                <w:bCs/>
                <w:lang w:val="en-US"/>
              </w:rPr>
            </w:pPr>
          </w:p>
        </w:tc>
        <w:tc>
          <w:tcPr>
            <w:tcW w:w="4681" w:type="dxa"/>
          </w:tcPr>
          <w:p w14:paraId="303B403E" w14:textId="4F9D0F58" w:rsidR="00830969" w:rsidRPr="0025611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 xml:space="preserve">وافق </w:t>
            </w:r>
            <w:r w:rsidRPr="00256114"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  <w:t>المرش</w:t>
            </w:r>
            <w:r w:rsid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َّ</w:t>
            </w:r>
            <w:r w:rsidRPr="00256114"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  <w:t xml:space="preserve">ح </w:t>
            </w:r>
            <w:r w:rsidRP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 xml:space="preserve">على </w:t>
            </w:r>
            <w:r w:rsidRPr="00256114"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  <w:t>ترشيح</w:t>
            </w:r>
            <w:r w:rsidRPr="0025611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ه</w:t>
            </w:r>
            <w:r w:rsidRPr="00256114"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  <w:t>:</w:t>
            </w:r>
          </w:p>
        </w:tc>
      </w:tr>
      <w:tr w:rsidR="00830969" w:rsidRPr="0091111F" w14:paraId="2683A866" w14:textId="77777777" w:rsidTr="008F58CF">
        <w:tc>
          <w:tcPr>
            <w:tcW w:w="7792" w:type="dxa"/>
          </w:tcPr>
          <w:p w14:paraId="30786892" w14:textId="55B44197" w:rsidR="00830969" w:rsidRDefault="00830969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16506D74" w14:textId="3E5BF6B6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EE2484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نعم      </w:t>
            </w:r>
          </w:p>
        </w:tc>
      </w:tr>
      <w:tr w:rsidR="00830969" w:rsidRPr="0091111F" w14:paraId="0DBCF40C" w14:textId="77777777" w:rsidTr="008F58CF">
        <w:tc>
          <w:tcPr>
            <w:tcW w:w="7792" w:type="dxa"/>
          </w:tcPr>
          <w:p w14:paraId="39A713DB" w14:textId="7F4510DF" w:rsidR="00830969" w:rsidRDefault="00830969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59B19C10" w14:textId="4ECB5893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لم يتم التبليغ بعد</w:t>
            </w:r>
          </w:p>
        </w:tc>
      </w:tr>
      <w:tr w:rsidR="00830969" w:rsidRPr="008F58CF" w14:paraId="11900822" w14:textId="77777777" w:rsidTr="008F58CF">
        <w:tc>
          <w:tcPr>
            <w:tcW w:w="7792" w:type="dxa"/>
          </w:tcPr>
          <w:p w14:paraId="33006493" w14:textId="0ECC5486" w:rsidR="00830969" w:rsidRPr="00762FFD" w:rsidRDefault="00830969" w:rsidP="00830969">
            <w:pPr>
              <w:rPr>
                <w:lang w:val="en-US"/>
              </w:rPr>
            </w:pPr>
            <w:r w:rsidRPr="00762FFD">
              <w:rPr>
                <w:b/>
                <w:bCs/>
                <w:color w:val="000000"/>
                <w:sz w:val="36"/>
                <w:szCs w:val="36"/>
                <w:shd w:val="clear" w:color="auto" w:fill="FFFFFF"/>
                <w:lang w:val="en-US"/>
              </w:rPr>
              <w:t>2) Other Personal Information on the nominee (such as education, profession, area of work, family situation)</w:t>
            </w:r>
          </w:p>
        </w:tc>
        <w:tc>
          <w:tcPr>
            <w:tcW w:w="4681" w:type="dxa"/>
          </w:tcPr>
          <w:p w14:paraId="311F1C5E" w14:textId="7883210F" w:rsidR="00830969" w:rsidRPr="00762FFD" w:rsidRDefault="00830969" w:rsidP="00830969">
            <w:pPr>
              <w:bidi/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</w:pP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2) معلومات شخصية أخرى عن المرش</w:t>
            </w:r>
            <w:r w:rsidR="00256114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َّ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ح (مثل 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المؤهلات ا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لعلم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ية و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المهنة 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و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مجال العمل 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و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الوضع العائلي)</w:t>
            </w:r>
          </w:p>
        </w:tc>
      </w:tr>
      <w:tr w:rsidR="00830969" w:rsidRPr="008F58CF" w14:paraId="456E6805" w14:textId="77777777" w:rsidTr="008F58CF">
        <w:tc>
          <w:tcPr>
            <w:tcW w:w="7792" w:type="dxa"/>
          </w:tcPr>
          <w:p w14:paraId="00A21F80" w14:textId="77777777" w:rsidR="00830969" w:rsidRDefault="00830969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01A82484" w14:textId="77777777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1376A421" w14:textId="1B4FB3E8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5BB58F04" w14:textId="5F3C6E15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2C580F78" w14:textId="49564164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0D176828" w14:textId="56037D4E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5EEAEAB5" w14:textId="753B05A1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7453F68F" w14:textId="5426BC91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6D1CE0D0" w14:textId="07E9791D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22D7F03B" w14:textId="5127BEBB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7CCCE7B8" w14:textId="5BE26B3D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1838E47F" w14:textId="59A28DBD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4C246EF1" w14:textId="2CC0E0E1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7E7FDC98" w14:textId="0A3EB0A7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220BACD8" w14:textId="34F29A75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5A1C58FD" w14:textId="4787EA63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4437AECF" w14:textId="77777777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4B55BF6C" w14:textId="77777777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476369CF" w14:textId="498340B2" w:rsidR="008F58CF" w:rsidRPr="00762FFD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4681" w:type="dxa"/>
          </w:tcPr>
          <w:p w14:paraId="649A239B" w14:textId="77777777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0 من 1000 حرف كحد أقصى </w:t>
            </w:r>
          </w:p>
          <w:p w14:paraId="4BDF0277" w14:textId="579AB18C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>(حوالي 200 كلمة كحد أقصى)</w:t>
            </w:r>
          </w:p>
        </w:tc>
      </w:tr>
      <w:tr w:rsidR="00830969" w:rsidRPr="008F58CF" w14:paraId="4060C9FB" w14:textId="77777777" w:rsidTr="008F58CF">
        <w:tc>
          <w:tcPr>
            <w:tcW w:w="7792" w:type="dxa"/>
          </w:tcPr>
          <w:p w14:paraId="74AB22E4" w14:textId="77777777" w:rsidR="00830969" w:rsidRDefault="00830969" w:rsidP="00830969">
            <w:pPr>
              <w:pStyle w:val="Titre2"/>
              <w:numPr>
                <w:ilvl w:val="0"/>
                <w:numId w:val="5"/>
              </w:numPr>
              <w:spacing w:before="0" w:beforeAutospacing="0" w:after="0" w:afterAutospacing="0"/>
              <w:ind w:left="0"/>
              <w:outlineLvl w:val="1"/>
              <w:rPr>
                <w:rFonts w:cs="Open Sans"/>
                <w:lang w:val="en-US"/>
              </w:rPr>
            </w:pPr>
            <w:r>
              <w:rPr>
                <w:rFonts w:cs="Open Sans"/>
                <w:lang w:val="en-US"/>
              </w:rPr>
              <w:lastRenderedPageBreak/>
              <w:t>3) Reasons why the nominee merits the Award</w:t>
            </w:r>
          </w:p>
          <w:p w14:paraId="3714F61D" w14:textId="77777777" w:rsidR="00830969" w:rsidRDefault="00830969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3A328D3A" w14:textId="3D64C68F" w:rsidR="00830969" w:rsidRPr="00762FFD" w:rsidRDefault="00830969" w:rsidP="00830969">
            <w:pPr>
              <w:bidi/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</w:pP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3) لماذا يستحق </w:t>
            </w:r>
            <w:r w:rsidRPr="00762FFD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ال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مرش</w:t>
            </w:r>
            <w:r w:rsidR="00256114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َّ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ح</w:t>
            </w:r>
            <w:r w:rsidRPr="00762FFD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 xml:space="preserve"> نيل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 الجائزة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؟</w:t>
            </w:r>
          </w:p>
        </w:tc>
      </w:tr>
      <w:tr w:rsidR="00830969" w:rsidRPr="008F58CF" w14:paraId="408C7B01" w14:textId="77777777" w:rsidTr="008F58CF">
        <w:tc>
          <w:tcPr>
            <w:tcW w:w="7792" w:type="dxa"/>
          </w:tcPr>
          <w:p w14:paraId="39B97DE7" w14:textId="77777777" w:rsidR="00830969" w:rsidRDefault="00830969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0FCA2F76" w14:textId="77777777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31FC4FD5" w14:textId="0C8EBDA0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5B0D6330" w14:textId="2BA30DE4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2958BB6C" w14:textId="4C1ADEAC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3DDD4E6B" w14:textId="6E1621DB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621DB73B" w14:textId="290B4932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3103D92F" w14:textId="7BAFA7A1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1CBEB73D" w14:textId="5B885A6D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1901FB71" w14:textId="77777777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15B351A4" w14:textId="77777777" w:rsidR="008F58CF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  <w:p w14:paraId="214F7794" w14:textId="378F761F" w:rsidR="008F58CF" w:rsidRPr="00762FFD" w:rsidRDefault="008F58CF" w:rsidP="008309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fr-CH"/>
              </w:rPr>
            </w:pPr>
          </w:p>
        </w:tc>
        <w:tc>
          <w:tcPr>
            <w:tcW w:w="4681" w:type="dxa"/>
          </w:tcPr>
          <w:p w14:paraId="5A531D9D" w14:textId="258A0A14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0 من </w:t>
            </w: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3800</w:t>
            </w: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 حرف كحد أقصى </w:t>
            </w:r>
          </w:p>
          <w:p w14:paraId="00AB23E3" w14:textId="682A7BE6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(حوالي </w:t>
            </w: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800</w:t>
            </w: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 كلمة كحد أقصى)</w:t>
            </w:r>
          </w:p>
        </w:tc>
      </w:tr>
      <w:tr w:rsidR="00830969" w:rsidRPr="008F58CF" w14:paraId="5A91A914" w14:textId="77777777" w:rsidTr="008F58CF">
        <w:tc>
          <w:tcPr>
            <w:tcW w:w="7792" w:type="dxa"/>
          </w:tcPr>
          <w:p w14:paraId="20F0EB2B" w14:textId="21883019" w:rsidR="00830969" w:rsidRDefault="00830969" w:rsidP="00830969">
            <w:pPr>
              <w:pStyle w:val="Titre2"/>
              <w:numPr>
                <w:ilvl w:val="0"/>
                <w:numId w:val="6"/>
              </w:numPr>
              <w:spacing w:before="0" w:beforeAutospacing="0" w:after="0" w:afterAutospacing="0"/>
              <w:ind w:left="0"/>
              <w:outlineLvl w:val="1"/>
              <w:rPr>
                <w:lang w:val="en-US"/>
              </w:rPr>
            </w:pPr>
            <w:r>
              <w:rPr>
                <w:rFonts w:cs="Open Sans"/>
                <w:lang w:val="en-US"/>
              </w:rPr>
              <w:t>4) How could the Martin Ennals Award have a positive impact on the safety of the nominee, and/or for the cause promoted by them?</w:t>
            </w:r>
          </w:p>
        </w:tc>
        <w:tc>
          <w:tcPr>
            <w:tcW w:w="4681" w:type="dxa"/>
          </w:tcPr>
          <w:p w14:paraId="557A9421" w14:textId="538F1C8F" w:rsidR="00830969" w:rsidRPr="00762FFD" w:rsidRDefault="00830969" w:rsidP="00830969">
            <w:pPr>
              <w:bidi/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</w:pP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4) كيف يمكن لجائزة مارتن </w:t>
            </w:r>
            <w:proofErr w:type="spellStart"/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إينالز</w:t>
            </w:r>
            <w:proofErr w:type="spellEnd"/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 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 xml:space="preserve">أن 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يكون لها تأثير إيجابي على سلامة المرش</w:t>
            </w:r>
            <w:r w:rsidR="00D21984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َّ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ح، و/أو 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على القضية التي يدافع عنها</w:t>
            </w:r>
            <w:r w:rsidRPr="00762FFD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؟</w:t>
            </w:r>
          </w:p>
        </w:tc>
      </w:tr>
      <w:tr w:rsidR="00830969" w:rsidRPr="008F58CF" w14:paraId="0073DFBF" w14:textId="77777777" w:rsidTr="008F58CF">
        <w:tc>
          <w:tcPr>
            <w:tcW w:w="7792" w:type="dxa"/>
          </w:tcPr>
          <w:p w14:paraId="5316D926" w14:textId="77777777" w:rsidR="00830969" w:rsidRDefault="00830969" w:rsidP="00830969">
            <w:pPr>
              <w:rPr>
                <w:lang w:val="en-US"/>
              </w:rPr>
            </w:pPr>
          </w:p>
          <w:p w14:paraId="32649A3A" w14:textId="77777777" w:rsidR="008F58CF" w:rsidRDefault="008F58CF" w:rsidP="00830969">
            <w:pPr>
              <w:rPr>
                <w:lang w:val="en-US"/>
              </w:rPr>
            </w:pPr>
          </w:p>
          <w:p w14:paraId="61E89FE9" w14:textId="77777777" w:rsidR="008F58CF" w:rsidRDefault="008F58CF" w:rsidP="00830969">
            <w:pPr>
              <w:rPr>
                <w:lang w:val="en-US"/>
              </w:rPr>
            </w:pPr>
          </w:p>
          <w:p w14:paraId="50A21154" w14:textId="77777777" w:rsidR="008F58CF" w:rsidRDefault="008F58CF" w:rsidP="00830969">
            <w:pPr>
              <w:rPr>
                <w:lang w:val="en-US"/>
              </w:rPr>
            </w:pPr>
          </w:p>
          <w:p w14:paraId="6298B1A1" w14:textId="77777777" w:rsidR="008F58CF" w:rsidRDefault="008F58CF" w:rsidP="00830969">
            <w:pPr>
              <w:rPr>
                <w:lang w:val="en-US"/>
              </w:rPr>
            </w:pPr>
          </w:p>
          <w:p w14:paraId="2A451B65" w14:textId="77777777" w:rsidR="008F58CF" w:rsidRDefault="008F58CF" w:rsidP="00830969">
            <w:pPr>
              <w:rPr>
                <w:lang w:val="en-US"/>
              </w:rPr>
            </w:pPr>
          </w:p>
          <w:p w14:paraId="716CE58C" w14:textId="273A02AF" w:rsidR="008F58CF" w:rsidRDefault="008F58CF" w:rsidP="00830969">
            <w:pPr>
              <w:rPr>
                <w:lang w:val="en-US"/>
              </w:rPr>
            </w:pPr>
          </w:p>
          <w:p w14:paraId="7785B1FD" w14:textId="77777777" w:rsidR="008F58CF" w:rsidRDefault="008F58CF" w:rsidP="00830969">
            <w:pPr>
              <w:rPr>
                <w:lang w:val="en-US"/>
              </w:rPr>
            </w:pPr>
          </w:p>
          <w:p w14:paraId="4EBEC4A1" w14:textId="77777777" w:rsidR="008F58CF" w:rsidRDefault="008F58CF" w:rsidP="00830969">
            <w:pPr>
              <w:rPr>
                <w:lang w:val="en-US"/>
              </w:rPr>
            </w:pPr>
          </w:p>
          <w:p w14:paraId="26943F13" w14:textId="79AF222B" w:rsidR="008F58CF" w:rsidRDefault="008F58CF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26E3827D" w14:textId="77777777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0 من </w:t>
            </w: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3800</w:t>
            </w: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 حرف كحد أقصى </w:t>
            </w:r>
          </w:p>
          <w:p w14:paraId="20448A21" w14:textId="0111C391" w:rsidR="00830969" w:rsidRDefault="00830969" w:rsidP="00830969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(حوالي </w:t>
            </w: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800</w:t>
            </w:r>
            <w:r w:rsidRPr="00762FFD">
              <w:rPr>
                <w:rStyle w:val="tlid-translation"/>
                <w:rFonts w:ascii="Tahoma" w:hAnsi="Tahoma" w:cs="Tahoma"/>
                <w:rtl/>
                <w:lang w:bidi="ar"/>
              </w:rPr>
              <w:t xml:space="preserve"> كلمة كحد أقصى)</w:t>
            </w:r>
          </w:p>
        </w:tc>
      </w:tr>
      <w:tr w:rsidR="00830969" w:rsidRPr="00762FFD" w14:paraId="7EF7CD0F" w14:textId="77777777" w:rsidTr="008F58CF">
        <w:tc>
          <w:tcPr>
            <w:tcW w:w="7792" w:type="dxa"/>
          </w:tcPr>
          <w:p w14:paraId="567BBAA7" w14:textId="77777777" w:rsidR="00830969" w:rsidRDefault="00830969" w:rsidP="00830969">
            <w:pPr>
              <w:pStyle w:val="Titre2"/>
              <w:numPr>
                <w:ilvl w:val="0"/>
                <w:numId w:val="7"/>
              </w:numPr>
              <w:spacing w:before="0" w:beforeAutospacing="0" w:after="0" w:afterAutospacing="0"/>
              <w:ind w:left="0"/>
              <w:outlineLvl w:val="1"/>
              <w:rPr>
                <w:rFonts w:cs="Open Sans"/>
                <w:lang w:val="en-US"/>
              </w:rPr>
            </w:pPr>
            <w:r>
              <w:rPr>
                <w:rFonts w:cs="Open Sans"/>
                <w:lang w:val="en-US"/>
              </w:rPr>
              <w:lastRenderedPageBreak/>
              <w:t>5) Information on the person submitting the nominee</w:t>
            </w:r>
          </w:p>
          <w:p w14:paraId="73EFA63B" w14:textId="77777777" w:rsidR="00830969" w:rsidRDefault="00830969" w:rsidP="00830969">
            <w:pPr>
              <w:rPr>
                <w:lang w:val="en-US"/>
              </w:rPr>
            </w:pPr>
          </w:p>
        </w:tc>
        <w:tc>
          <w:tcPr>
            <w:tcW w:w="4681" w:type="dxa"/>
          </w:tcPr>
          <w:p w14:paraId="4BC9275C" w14:textId="314DF387" w:rsidR="00830969" w:rsidRPr="0089347C" w:rsidRDefault="00830969" w:rsidP="00830969">
            <w:pPr>
              <w:bidi/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</w:pP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 xml:space="preserve">5) </w:t>
            </w:r>
            <w:r w:rsidRPr="0089347C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 xml:space="preserve">معلومات عن 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المرشِّح</w:t>
            </w:r>
          </w:p>
        </w:tc>
      </w:tr>
      <w:tr w:rsidR="00830969" w:rsidRPr="00762FFD" w14:paraId="18FD8EF0" w14:textId="77777777" w:rsidTr="008F58CF">
        <w:tc>
          <w:tcPr>
            <w:tcW w:w="7792" w:type="dxa"/>
          </w:tcPr>
          <w:p w14:paraId="5AA25768" w14:textId="786FBEA8" w:rsidR="00830969" w:rsidRPr="000E0C87" w:rsidRDefault="00830969" w:rsidP="00830969">
            <w:pPr>
              <w:rPr>
                <w:b/>
                <w:bCs/>
                <w:lang w:val="en-US"/>
              </w:rPr>
            </w:pPr>
            <w:r w:rsidRPr="000E0C87">
              <w:rPr>
                <w:b/>
                <w:bCs/>
                <w:lang w:val="en-US"/>
              </w:rPr>
              <w:t>Nominee proposed by</w:t>
            </w:r>
          </w:p>
        </w:tc>
        <w:tc>
          <w:tcPr>
            <w:tcW w:w="4681" w:type="dxa"/>
          </w:tcPr>
          <w:p w14:paraId="21000647" w14:textId="72855297" w:rsidR="00830969" w:rsidRPr="000E0C87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0E0C87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بيانات المرشِّح</w:t>
            </w:r>
          </w:p>
        </w:tc>
      </w:tr>
      <w:tr w:rsidR="00830969" w:rsidRPr="00762FFD" w14:paraId="435F98AF" w14:textId="77777777" w:rsidTr="008F58CF">
        <w:tc>
          <w:tcPr>
            <w:tcW w:w="7792" w:type="dxa"/>
          </w:tcPr>
          <w:p w14:paraId="2092281B" w14:textId="078A3BD1" w:rsidR="00830969" w:rsidRPr="00D21984" w:rsidRDefault="00830969" w:rsidP="00830969">
            <w:pPr>
              <w:rPr>
                <w:b/>
                <w:bCs/>
                <w:lang w:val="en-US"/>
              </w:rPr>
            </w:pPr>
          </w:p>
        </w:tc>
        <w:tc>
          <w:tcPr>
            <w:tcW w:w="4681" w:type="dxa"/>
          </w:tcPr>
          <w:p w14:paraId="221965B5" w14:textId="1030D7B8" w:rsidR="00830969" w:rsidRPr="00D21984" w:rsidRDefault="00830969" w:rsidP="00830969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الاسم (*)</w:t>
            </w:r>
          </w:p>
        </w:tc>
      </w:tr>
      <w:tr w:rsidR="00830969" w:rsidRPr="00762FFD" w14:paraId="138C4A1E" w14:textId="77777777" w:rsidTr="008F58CF">
        <w:trPr>
          <w:hidden/>
        </w:trPr>
        <w:tc>
          <w:tcPr>
            <w:tcW w:w="7792" w:type="dxa"/>
          </w:tcPr>
          <w:p w14:paraId="398C2AE9" w14:textId="5D2586E8" w:rsidR="00830969" w:rsidRPr="008D7DBF" w:rsidRDefault="00830969" w:rsidP="00830969">
            <w:pPr>
              <w:rPr>
                <w:rFonts w:ascii="Arial" w:eastAsia="Times New Roman" w:hAnsi="Arial" w:cs="Arial"/>
                <w:vanish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51570CA0" w14:textId="2096ECA7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اللقب</w:t>
            </w:r>
          </w:p>
        </w:tc>
      </w:tr>
      <w:tr w:rsidR="00830969" w:rsidRPr="00762FFD" w14:paraId="104050E4" w14:textId="77777777" w:rsidTr="008F58CF">
        <w:tc>
          <w:tcPr>
            <w:tcW w:w="7792" w:type="dxa"/>
          </w:tcPr>
          <w:p w14:paraId="1CB6B70C" w14:textId="03B56526" w:rsidR="00830969" w:rsidRPr="008D7DBF" w:rsidRDefault="00830969" w:rsidP="008309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2898FD76" w14:textId="36EF2B36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</w:t>
            </w:r>
            <w:r w:rsidRPr="009872EE">
              <w:rPr>
                <w:rFonts w:ascii="Tahoma" w:eastAsia="Times New Roman" w:hAnsi="Tahoma" w:cs="Tahoma" w:hint="cs"/>
                <w:rtl/>
                <w:lang w:eastAsia="fr-CH"/>
              </w:rPr>
              <w:t>لسيد/السيدة/الدكتور/الأستاذ</w:t>
            </w:r>
          </w:p>
        </w:tc>
      </w:tr>
      <w:tr w:rsidR="00830969" w:rsidRPr="00762FFD" w14:paraId="161C13FC" w14:textId="77777777" w:rsidTr="008F58CF">
        <w:tc>
          <w:tcPr>
            <w:tcW w:w="7792" w:type="dxa"/>
          </w:tcPr>
          <w:p w14:paraId="6DA8F705" w14:textId="60F627BD" w:rsidR="00830969" w:rsidRPr="008D7DBF" w:rsidRDefault="00830969" w:rsidP="008309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06195D47" w14:textId="5597BABA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</w:t>
            </w:r>
          </w:p>
        </w:tc>
      </w:tr>
      <w:tr w:rsidR="00830969" w:rsidRPr="00762FFD" w14:paraId="5FEFC091" w14:textId="77777777" w:rsidTr="008F58CF">
        <w:tc>
          <w:tcPr>
            <w:tcW w:w="7792" w:type="dxa"/>
          </w:tcPr>
          <w:p w14:paraId="0F7BA44E" w14:textId="5E5F5BB2" w:rsidR="00830969" w:rsidRPr="008D7DBF" w:rsidRDefault="00830969" w:rsidP="008309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155B0587" w14:textId="070F5BEF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السيدة</w:t>
            </w:r>
          </w:p>
        </w:tc>
      </w:tr>
      <w:tr w:rsidR="00830969" w:rsidRPr="00762FFD" w14:paraId="5F10633D" w14:textId="77777777" w:rsidTr="008F58CF">
        <w:tc>
          <w:tcPr>
            <w:tcW w:w="7792" w:type="dxa"/>
          </w:tcPr>
          <w:p w14:paraId="25F397D3" w14:textId="0B4D93EF" w:rsidR="00830969" w:rsidRPr="008D7DBF" w:rsidRDefault="00830969" w:rsidP="0083096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0D144E66" w14:textId="77C1294B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الآنسة</w:t>
            </w:r>
          </w:p>
        </w:tc>
      </w:tr>
      <w:tr w:rsidR="00830969" w:rsidRPr="00762FFD" w14:paraId="1E668C6B" w14:textId="77777777" w:rsidTr="008F58CF">
        <w:tc>
          <w:tcPr>
            <w:tcW w:w="7792" w:type="dxa"/>
          </w:tcPr>
          <w:p w14:paraId="0D98850D" w14:textId="3A30EA40" w:rsidR="00830969" w:rsidRDefault="00830969" w:rsidP="008309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F34F9F9" w14:textId="448C6BAA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الدكتور</w:t>
            </w:r>
          </w:p>
        </w:tc>
      </w:tr>
      <w:tr w:rsidR="00830969" w:rsidRPr="00762FFD" w14:paraId="72157A04" w14:textId="77777777" w:rsidTr="008F58CF">
        <w:tc>
          <w:tcPr>
            <w:tcW w:w="7792" w:type="dxa"/>
          </w:tcPr>
          <w:p w14:paraId="2C5761F1" w14:textId="01977C76" w:rsidR="00830969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F552FBF" w14:textId="785F233F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الأستاذ</w:t>
            </w:r>
          </w:p>
        </w:tc>
      </w:tr>
      <w:tr w:rsidR="00830969" w:rsidRPr="00762FFD" w14:paraId="4B7FB2C1" w14:textId="77777777" w:rsidTr="008F58CF">
        <w:tc>
          <w:tcPr>
            <w:tcW w:w="7792" w:type="dxa"/>
          </w:tcPr>
          <w:p w14:paraId="21F02CA4" w14:textId="2B8E5ADD" w:rsidR="00830969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15ED4BC0" w14:textId="211CC7D6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القس</w:t>
            </w:r>
          </w:p>
        </w:tc>
      </w:tr>
      <w:tr w:rsidR="00830969" w:rsidRPr="00762FFD" w14:paraId="74CBE0C6" w14:textId="77777777" w:rsidTr="008F58CF">
        <w:tc>
          <w:tcPr>
            <w:tcW w:w="7792" w:type="dxa"/>
          </w:tcPr>
          <w:p w14:paraId="5A270687" w14:textId="0F409945" w:rsidR="00830969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6325AA3" w14:textId="7ADA7E70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الاسم </w:t>
            </w:r>
          </w:p>
        </w:tc>
      </w:tr>
      <w:tr w:rsidR="00830969" w:rsidRPr="00762FFD" w14:paraId="367C9848" w14:textId="77777777" w:rsidTr="008F58CF">
        <w:tc>
          <w:tcPr>
            <w:tcW w:w="7792" w:type="dxa"/>
          </w:tcPr>
          <w:p w14:paraId="03C7C1B0" w14:textId="3C44A7E6" w:rsidR="00830969" w:rsidRDefault="00830969" w:rsidP="00830969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15E374F" w14:textId="281E08BF" w:rsidR="00830969" w:rsidRDefault="00830969" w:rsidP="00830969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الاسم العائلي</w:t>
            </w:r>
          </w:p>
        </w:tc>
      </w:tr>
      <w:tr w:rsidR="00B53A7C" w:rsidRPr="00762FFD" w14:paraId="127C58AC" w14:textId="77777777" w:rsidTr="008F58CF">
        <w:trPr>
          <w:trHeight w:val="151"/>
        </w:trPr>
        <w:tc>
          <w:tcPr>
            <w:tcW w:w="7792" w:type="dxa"/>
          </w:tcPr>
          <w:p w14:paraId="38F61B4B" w14:textId="30E9EAC0" w:rsidR="00B53A7C" w:rsidRPr="00D21984" w:rsidRDefault="00B53A7C" w:rsidP="0083096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5481CC02" w14:textId="540509BC" w:rsidR="00B53A7C" w:rsidRPr="00D21984" w:rsidRDefault="000E0C87" w:rsidP="00830969">
            <w:pPr>
              <w:bidi/>
              <w:rPr>
                <w:rFonts w:ascii="Tahoma" w:eastAsia="Times New Roman" w:hAnsi="Tahoma" w:cs="Tahoma"/>
                <w:b/>
                <w:bCs/>
                <w:rtl/>
                <w:lang w:eastAsia="fr-CH"/>
              </w:rPr>
            </w:pP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المنظمة</w:t>
            </w:r>
            <w:r w:rsid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 xml:space="preserve"> </w:t>
            </w:r>
            <w:r w:rsidR="00D21984"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B53A7C" w:rsidRPr="00762FFD" w14:paraId="4F5D3C7D" w14:textId="77777777" w:rsidTr="008F58CF">
        <w:tc>
          <w:tcPr>
            <w:tcW w:w="7792" w:type="dxa"/>
          </w:tcPr>
          <w:p w14:paraId="4FE2F0CE" w14:textId="18DF8EC9" w:rsidR="00B53A7C" w:rsidRPr="00D21984" w:rsidRDefault="00B53A7C" w:rsidP="00B53A7C">
            <w:pPr>
              <w:rPr>
                <w:rFonts w:ascii="Times New Roman" w:eastAsia="Times New Roman" w:hAnsi="Symbol" w:cs="Times New Roman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503D0107" w14:textId="1F5DC35B" w:rsidR="00B53A7C" w:rsidRPr="00D21984" w:rsidRDefault="00B53A7C" w:rsidP="00B53A7C">
            <w:pPr>
              <w:bidi/>
              <w:rPr>
                <w:rFonts w:ascii="Tahoma" w:eastAsia="Times New Roman" w:hAnsi="Tahoma" w:cs="Tahoma"/>
                <w:b/>
                <w:bCs/>
                <w:rtl/>
                <w:lang w:eastAsia="fr-CH"/>
              </w:rPr>
            </w:pPr>
            <w:r w:rsidRPr="00D2198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العنوان</w:t>
            </w:r>
            <w:r w:rsidR="00D2198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 xml:space="preserve"> </w:t>
            </w:r>
            <w:r w:rsidR="00D21984"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B53A7C" w:rsidRPr="00762FFD" w14:paraId="0F6313BA" w14:textId="77777777" w:rsidTr="008F58CF">
        <w:tc>
          <w:tcPr>
            <w:tcW w:w="7792" w:type="dxa"/>
          </w:tcPr>
          <w:p w14:paraId="1445311E" w14:textId="53756FFD" w:rsidR="00B53A7C" w:rsidRDefault="00B53A7C" w:rsidP="00B53A7C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3D7A1421" w14:textId="7ED3BF9D" w:rsidR="00B53A7C" w:rsidRDefault="00B53A7C" w:rsidP="00B53A7C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الشارع</w:t>
            </w:r>
          </w:p>
        </w:tc>
      </w:tr>
      <w:tr w:rsidR="00B53A7C" w:rsidRPr="00762FFD" w14:paraId="268EE368" w14:textId="77777777" w:rsidTr="008F58CF">
        <w:tc>
          <w:tcPr>
            <w:tcW w:w="7792" w:type="dxa"/>
          </w:tcPr>
          <w:p w14:paraId="2EB67549" w14:textId="5B5614E0" w:rsidR="00B53A7C" w:rsidRDefault="00B53A7C" w:rsidP="00B53A7C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8BE45F7" w14:textId="4A0B361D" w:rsidR="00B53A7C" w:rsidRDefault="00B53A7C" w:rsidP="00B53A7C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المدينة</w:t>
            </w:r>
          </w:p>
        </w:tc>
      </w:tr>
      <w:tr w:rsidR="00B53A7C" w:rsidRPr="00762FFD" w14:paraId="1C99191D" w14:textId="77777777" w:rsidTr="008F58CF">
        <w:tc>
          <w:tcPr>
            <w:tcW w:w="7792" w:type="dxa"/>
          </w:tcPr>
          <w:p w14:paraId="5045463D" w14:textId="106BB8A9" w:rsidR="00B53A7C" w:rsidRDefault="00B53A7C" w:rsidP="00B53A7C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0CA477EB" w14:textId="33A24B54" w:rsidR="00B53A7C" w:rsidRDefault="00B53A7C" w:rsidP="00B53A7C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البلد</w:t>
            </w:r>
          </w:p>
        </w:tc>
      </w:tr>
      <w:tr w:rsidR="00B53A7C" w:rsidRPr="00762FFD" w14:paraId="061FB0CD" w14:textId="77777777" w:rsidTr="008F58CF">
        <w:tc>
          <w:tcPr>
            <w:tcW w:w="7792" w:type="dxa"/>
          </w:tcPr>
          <w:p w14:paraId="640B1044" w14:textId="0F97D25C" w:rsidR="00B53A7C" w:rsidRPr="00D21984" w:rsidRDefault="00B53A7C" w:rsidP="00B53A7C">
            <w:pPr>
              <w:rPr>
                <w:rFonts w:ascii="Times New Roman" w:eastAsia="Times New Roman" w:hAnsi="Symbol" w:cs="Times New Roman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177BDED1" w14:textId="35663482" w:rsidR="00B53A7C" w:rsidRPr="00D21984" w:rsidRDefault="00B53A7C" w:rsidP="00B53A7C">
            <w:pPr>
              <w:bidi/>
              <w:rPr>
                <w:rFonts w:ascii="Tahoma" w:eastAsia="Times New Roman" w:hAnsi="Tahoma" w:cs="Tahoma"/>
                <w:b/>
                <w:bCs/>
                <w:rtl/>
                <w:lang w:eastAsia="fr-CH"/>
              </w:rPr>
            </w:pPr>
            <w:r w:rsidRPr="00D2198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الهاتف</w:t>
            </w:r>
            <w:r w:rsidRPr="00D21984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B53A7C" w:rsidRPr="00762FFD" w14:paraId="4E5218A0" w14:textId="77777777" w:rsidTr="008F58CF">
        <w:tc>
          <w:tcPr>
            <w:tcW w:w="7792" w:type="dxa"/>
          </w:tcPr>
          <w:p w14:paraId="3A0F9B36" w14:textId="4E6DD848" w:rsidR="00B53A7C" w:rsidRDefault="00B53A7C" w:rsidP="00B53A7C">
            <w:pPr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03C2415C" w14:textId="6DBEED7C" w:rsidR="00B53A7C" w:rsidRDefault="00B53A7C" w:rsidP="00B53A7C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Style w:val="tlid-translation"/>
                <w:rFonts w:ascii="Tahoma" w:hAnsi="Tahoma" w:cs="Tahoma" w:hint="cs"/>
                <w:rtl/>
              </w:rPr>
              <w:t>الهاتف القار أو الجوال</w:t>
            </w:r>
          </w:p>
        </w:tc>
      </w:tr>
      <w:tr w:rsidR="00B53A7C" w:rsidRPr="00762FFD" w14:paraId="5BEF4565" w14:textId="77777777" w:rsidTr="008F58CF">
        <w:tc>
          <w:tcPr>
            <w:tcW w:w="7792" w:type="dxa"/>
          </w:tcPr>
          <w:p w14:paraId="6A8419A5" w14:textId="670F1939" w:rsidR="00B53A7C" w:rsidRPr="00D21984" w:rsidRDefault="00B53A7C" w:rsidP="00B53A7C">
            <w:pPr>
              <w:rPr>
                <w:rFonts w:ascii="Times New Roman" w:eastAsia="Times New Roman" w:hAnsi="Symbol" w:cs="Times New Roman"/>
                <w:b/>
                <w:bCs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68D8B045" w14:textId="193B173D" w:rsidR="00B53A7C" w:rsidRPr="00D21984" w:rsidRDefault="00B53A7C" w:rsidP="00B53A7C">
            <w:pPr>
              <w:bidi/>
              <w:rPr>
                <w:rFonts w:ascii="Tahoma" w:eastAsia="Times New Roman" w:hAnsi="Tahoma" w:cs="Tahoma"/>
                <w:b/>
                <w:bCs/>
                <w:rtl/>
                <w:lang w:eastAsia="fr-CH"/>
              </w:rPr>
            </w:pPr>
            <w:r w:rsidRPr="00D2198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البريد الإلكتروني</w:t>
            </w:r>
            <w:r w:rsidRPr="00D21984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264FCA" w:rsidRPr="00762FFD" w14:paraId="1623F319" w14:textId="77777777" w:rsidTr="008F58CF">
        <w:tc>
          <w:tcPr>
            <w:tcW w:w="7792" w:type="dxa"/>
          </w:tcPr>
          <w:p w14:paraId="38F2B2E1" w14:textId="782E1137" w:rsidR="00264FCA" w:rsidRPr="000E0C87" w:rsidRDefault="00264FCA" w:rsidP="00264FCA">
            <w:pPr>
              <w:pStyle w:val="Titre2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6) </w:t>
            </w:r>
            <w:proofErr w:type="spellStart"/>
            <w:r>
              <w:rPr>
                <w:color w:val="000000"/>
              </w:rPr>
              <w:t>References</w:t>
            </w:r>
            <w:proofErr w:type="spellEnd"/>
          </w:p>
        </w:tc>
        <w:tc>
          <w:tcPr>
            <w:tcW w:w="4681" w:type="dxa"/>
          </w:tcPr>
          <w:p w14:paraId="51C538E1" w14:textId="1B000ADB" w:rsidR="00264FCA" w:rsidRDefault="009B718E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6</w:t>
            </w:r>
            <w:r w:rsidR="00264FCA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 xml:space="preserve">) </w:t>
            </w:r>
            <w:proofErr w:type="spellStart"/>
            <w:r w:rsidR="000F12CC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التزكي</w:t>
            </w:r>
            <w:r w:rsidR="0085293E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ات</w:t>
            </w:r>
            <w:proofErr w:type="spellEnd"/>
          </w:p>
        </w:tc>
      </w:tr>
      <w:tr w:rsidR="00264FCA" w:rsidRPr="008F58CF" w14:paraId="7D771449" w14:textId="77777777" w:rsidTr="008F58CF">
        <w:tc>
          <w:tcPr>
            <w:tcW w:w="7792" w:type="dxa"/>
          </w:tcPr>
          <w:p w14:paraId="6B34353D" w14:textId="77777777" w:rsidR="00264FCA" w:rsidRPr="00256114" w:rsidRDefault="00264FCA" w:rsidP="008F5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H"/>
              </w:rPr>
            </w:pPr>
          </w:p>
        </w:tc>
        <w:tc>
          <w:tcPr>
            <w:tcW w:w="4681" w:type="dxa"/>
          </w:tcPr>
          <w:p w14:paraId="4CEB6463" w14:textId="6232E605" w:rsidR="00264FCA" w:rsidRDefault="0085293E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في حال تم قبول </w:t>
            </w:r>
            <w:r w:rsidR="009B718E" w:rsidRPr="009B718E">
              <w:rPr>
                <w:rFonts w:ascii="Tahoma" w:eastAsia="Times New Roman" w:hAnsi="Tahoma" w:cs="Tahoma"/>
                <w:rtl/>
                <w:lang w:eastAsia="fr-CH"/>
              </w:rPr>
              <w:t>مرش</w:t>
            </w:r>
            <w:r>
              <w:rPr>
                <w:rFonts w:ascii="Tahoma" w:eastAsia="Times New Roman" w:hAnsi="Tahoma" w:cs="Tahoma" w:hint="cs"/>
                <w:rtl/>
                <w:lang w:eastAsia="fr-CH"/>
              </w:rPr>
              <w:t>َّ</w:t>
            </w:r>
            <w:r w:rsidR="009B718E" w:rsidRPr="009B718E">
              <w:rPr>
                <w:rFonts w:ascii="Tahoma" w:eastAsia="Times New Roman" w:hAnsi="Tahoma" w:cs="Tahoma"/>
                <w:rtl/>
                <w:lang w:eastAsia="fr-CH"/>
              </w:rPr>
              <w:t>ح ل</w:t>
            </w: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نيل </w:t>
            </w:r>
            <w:r w:rsidR="009B718E" w:rsidRPr="009B718E">
              <w:rPr>
                <w:rFonts w:ascii="Tahoma" w:eastAsia="Times New Roman" w:hAnsi="Tahoma" w:cs="Tahoma"/>
                <w:rtl/>
                <w:lang w:eastAsia="fr-CH"/>
              </w:rPr>
              <w:t xml:space="preserve">جائزة مارتن </w:t>
            </w:r>
            <w:proofErr w:type="spellStart"/>
            <w:r w:rsidR="009B718E" w:rsidRPr="009B718E">
              <w:rPr>
                <w:rFonts w:ascii="Tahoma" w:eastAsia="Times New Roman" w:hAnsi="Tahoma" w:cs="Tahoma"/>
                <w:rtl/>
                <w:lang w:eastAsia="fr-CH"/>
              </w:rPr>
              <w:t>إينالز</w:t>
            </w:r>
            <w:proofErr w:type="spellEnd"/>
            <w:r w:rsidR="009B718E" w:rsidRPr="009B718E">
              <w:rPr>
                <w:rFonts w:ascii="Tahoma" w:eastAsia="Times New Roman" w:hAnsi="Tahoma" w:cs="Tahoma"/>
                <w:rtl/>
                <w:lang w:eastAsia="fr-CH"/>
              </w:rPr>
              <w:t xml:space="preserve">، سيتم الاتصال </w:t>
            </w: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بأصحاب </w:t>
            </w:r>
            <w:proofErr w:type="spellStart"/>
            <w:r>
              <w:rPr>
                <w:rFonts w:ascii="Tahoma" w:eastAsia="Times New Roman" w:hAnsi="Tahoma" w:cs="Tahoma" w:hint="cs"/>
                <w:rtl/>
                <w:lang w:eastAsia="fr-CH"/>
              </w:rPr>
              <w:t>التزكيات</w:t>
            </w:r>
            <w:proofErr w:type="spellEnd"/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 </w:t>
            </w:r>
            <w:r w:rsidR="00A90420">
              <w:rPr>
                <w:rFonts w:ascii="Tahoma" w:eastAsia="Times New Roman" w:hAnsi="Tahoma" w:cs="Tahoma" w:hint="cs"/>
                <w:rtl/>
                <w:lang w:eastAsia="fr-CH"/>
              </w:rPr>
              <w:t>للتأكد من</w:t>
            </w: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 </w:t>
            </w:r>
            <w:r w:rsidR="009B718E" w:rsidRPr="009B718E">
              <w:rPr>
                <w:rFonts w:ascii="Tahoma" w:eastAsia="Times New Roman" w:hAnsi="Tahoma" w:cs="Tahoma"/>
                <w:rtl/>
                <w:lang w:eastAsia="fr-CH"/>
              </w:rPr>
              <w:t xml:space="preserve">المعلومات </w:t>
            </w:r>
            <w:r w:rsidR="00A90420">
              <w:rPr>
                <w:rFonts w:ascii="Tahoma" w:eastAsia="Times New Roman" w:hAnsi="Tahoma" w:cs="Tahoma" w:hint="cs"/>
                <w:rtl/>
                <w:lang w:eastAsia="fr-CH"/>
              </w:rPr>
              <w:t>وتوفير سياق أوسع بشأن</w:t>
            </w:r>
            <w:r w:rsidR="009B718E" w:rsidRPr="009B718E">
              <w:rPr>
                <w:rFonts w:ascii="Tahoma" w:eastAsia="Times New Roman" w:hAnsi="Tahoma" w:cs="Tahoma"/>
                <w:rtl/>
                <w:lang w:eastAsia="fr-CH"/>
              </w:rPr>
              <w:t xml:space="preserve"> إنجازات </w:t>
            </w:r>
            <w:r w:rsidR="00A90420">
              <w:rPr>
                <w:rFonts w:ascii="Tahoma" w:eastAsia="Times New Roman" w:hAnsi="Tahoma" w:cs="Tahoma" w:hint="cs"/>
                <w:rtl/>
                <w:lang w:eastAsia="fr-CH"/>
              </w:rPr>
              <w:t>المرشَّح</w:t>
            </w:r>
            <w:r w:rsidR="009B718E" w:rsidRPr="009B718E">
              <w:rPr>
                <w:rFonts w:ascii="Tahoma" w:eastAsia="Times New Roman" w:hAnsi="Tahoma" w:cs="Tahoma"/>
                <w:rtl/>
                <w:lang w:eastAsia="fr-CH"/>
              </w:rPr>
              <w:t xml:space="preserve"> واحتياجاته.</w:t>
            </w:r>
          </w:p>
        </w:tc>
      </w:tr>
      <w:tr w:rsidR="00264FCA" w:rsidRPr="00762FFD" w14:paraId="1CF1FBEC" w14:textId="77777777" w:rsidTr="008F58CF">
        <w:tc>
          <w:tcPr>
            <w:tcW w:w="7792" w:type="dxa"/>
          </w:tcPr>
          <w:p w14:paraId="799F4240" w14:textId="0F9DA60D" w:rsidR="00264FCA" w:rsidRPr="000E0C87" w:rsidRDefault="00264FCA" w:rsidP="00264FCA">
            <w:pPr>
              <w:pStyle w:val="Titre2"/>
              <w:numPr>
                <w:ilvl w:val="0"/>
                <w:numId w:val="9"/>
              </w:numPr>
              <w:spacing w:before="0" w:beforeAutospacing="0" w:after="0" w:afterAutospacing="0"/>
              <w:ind w:left="0"/>
              <w:outlineLvl w:val="1"/>
              <w:rPr>
                <w:rFonts w:cs="Open Sans"/>
                <w:lang w:val="en-US"/>
              </w:rPr>
            </w:pPr>
            <w:r>
              <w:rPr>
                <w:rFonts w:cs="Open Sans"/>
                <w:lang w:val="en-US"/>
              </w:rPr>
              <w:t>First Reference</w:t>
            </w:r>
          </w:p>
        </w:tc>
        <w:tc>
          <w:tcPr>
            <w:tcW w:w="4681" w:type="dxa"/>
          </w:tcPr>
          <w:p w14:paraId="6DBD945F" w14:textId="51B39D4F" w:rsidR="00264FCA" w:rsidRPr="000D4E7C" w:rsidRDefault="000D4E7C" w:rsidP="00264FCA">
            <w:pPr>
              <w:bidi/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</w:pPr>
            <w:r w:rsidRPr="000D4E7C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التزكية الأولى</w:t>
            </w:r>
          </w:p>
        </w:tc>
      </w:tr>
      <w:tr w:rsidR="00264FCA" w:rsidRPr="00762FFD" w14:paraId="425F1FC8" w14:textId="77777777" w:rsidTr="008F58CF">
        <w:tc>
          <w:tcPr>
            <w:tcW w:w="7792" w:type="dxa"/>
          </w:tcPr>
          <w:p w14:paraId="3D7D9417" w14:textId="49477C18" w:rsidR="00264FCA" w:rsidRPr="00A90420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Open Sans" w:eastAsia="Times New Roman" w:hAnsi="Open Sans" w:cs="Open Sans"/>
                <w:b/>
                <w:bCs/>
                <w:color w:val="0A0A0A"/>
                <w:sz w:val="24"/>
                <w:szCs w:val="24"/>
                <w:lang w:val="en-US" w:eastAsia="fr-CH"/>
              </w:rPr>
            </w:pPr>
          </w:p>
        </w:tc>
        <w:tc>
          <w:tcPr>
            <w:tcW w:w="4681" w:type="dxa"/>
          </w:tcPr>
          <w:p w14:paraId="15A6FDB1" w14:textId="5E1C4ED6" w:rsidR="00264FCA" w:rsidRPr="00A90420" w:rsidRDefault="00264FCA" w:rsidP="00264FCA">
            <w:pPr>
              <w:bidi/>
              <w:rPr>
                <w:rFonts w:ascii="Tahoma" w:eastAsia="Times New Roman" w:hAnsi="Tahoma" w:cs="Tahoma"/>
                <w:b/>
                <w:bCs/>
                <w:rtl/>
                <w:lang w:eastAsia="fr-CH"/>
              </w:rPr>
            </w:pP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الاسم (*)</w:t>
            </w:r>
          </w:p>
        </w:tc>
      </w:tr>
      <w:tr w:rsidR="00264FCA" w:rsidRPr="00762FFD" w14:paraId="0740D70E" w14:textId="77777777" w:rsidTr="008F58CF">
        <w:tc>
          <w:tcPr>
            <w:tcW w:w="7792" w:type="dxa"/>
          </w:tcPr>
          <w:p w14:paraId="6F4CD960" w14:textId="56707D22" w:rsidR="00264FCA" w:rsidRPr="000E0C87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Open Sans" w:eastAsia="Times New Roman" w:hAnsi="Open Sans" w:cs="Open Sans"/>
                <w:color w:val="0A0A0A"/>
                <w:sz w:val="24"/>
                <w:szCs w:val="24"/>
                <w:lang w:val="en-US" w:eastAsia="fr-CH"/>
              </w:rPr>
            </w:pPr>
          </w:p>
        </w:tc>
        <w:tc>
          <w:tcPr>
            <w:tcW w:w="4681" w:type="dxa"/>
          </w:tcPr>
          <w:p w14:paraId="723C1D66" w14:textId="2205F8B7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اللقب</w:t>
            </w:r>
          </w:p>
        </w:tc>
      </w:tr>
      <w:tr w:rsidR="00264FCA" w:rsidRPr="00762FFD" w14:paraId="79D4A57C" w14:textId="77777777" w:rsidTr="008F58CF">
        <w:tc>
          <w:tcPr>
            <w:tcW w:w="7792" w:type="dxa"/>
          </w:tcPr>
          <w:p w14:paraId="44755DC2" w14:textId="347D6814" w:rsidR="00264FCA" w:rsidRPr="000E0C87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Open Sans" w:eastAsia="Times New Roman" w:hAnsi="Open Sans" w:cs="Open Sans"/>
                <w:color w:val="0A0A0A"/>
                <w:sz w:val="24"/>
                <w:szCs w:val="24"/>
                <w:lang w:val="en-US" w:eastAsia="fr-CH"/>
              </w:rPr>
            </w:pPr>
          </w:p>
        </w:tc>
        <w:tc>
          <w:tcPr>
            <w:tcW w:w="4681" w:type="dxa"/>
          </w:tcPr>
          <w:p w14:paraId="659AAC66" w14:textId="17A75B54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</w:t>
            </w:r>
            <w:r w:rsidRPr="009872EE">
              <w:rPr>
                <w:rFonts w:ascii="Tahoma" w:eastAsia="Times New Roman" w:hAnsi="Tahoma" w:cs="Tahoma" w:hint="cs"/>
                <w:rtl/>
                <w:lang w:eastAsia="fr-CH"/>
              </w:rPr>
              <w:t>لسيد/السيدة/الدكتور/الأستاذ</w:t>
            </w:r>
          </w:p>
        </w:tc>
      </w:tr>
      <w:tr w:rsidR="00264FCA" w:rsidRPr="00762FFD" w14:paraId="488F4512" w14:textId="77777777" w:rsidTr="008F58CF">
        <w:tc>
          <w:tcPr>
            <w:tcW w:w="7792" w:type="dxa"/>
          </w:tcPr>
          <w:p w14:paraId="28778FBC" w14:textId="4A0EA23A" w:rsidR="00264FCA" w:rsidRPr="000E0C87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Open Sans" w:eastAsia="Times New Roman" w:hAnsi="Open Sans" w:cs="Open Sans"/>
                <w:color w:val="0A0A0A"/>
                <w:sz w:val="24"/>
                <w:szCs w:val="24"/>
                <w:lang w:val="en-US" w:eastAsia="fr-CH"/>
              </w:rPr>
            </w:pPr>
          </w:p>
        </w:tc>
        <w:tc>
          <w:tcPr>
            <w:tcW w:w="4681" w:type="dxa"/>
          </w:tcPr>
          <w:p w14:paraId="0DD1E6C8" w14:textId="3C857AA6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</w:t>
            </w:r>
          </w:p>
        </w:tc>
      </w:tr>
      <w:tr w:rsidR="00264FCA" w:rsidRPr="00762FFD" w14:paraId="2819A691" w14:textId="77777777" w:rsidTr="008F58CF">
        <w:tc>
          <w:tcPr>
            <w:tcW w:w="7792" w:type="dxa"/>
          </w:tcPr>
          <w:p w14:paraId="09EFABDF" w14:textId="2E72788B" w:rsidR="00264FCA" w:rsidRPr="000E0C87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Open Sans" w:eastAsia="Times New Roman" w:hAnsi="Open Sans" w:cs="Open Sans"/>
                <w:color w:val="0A0A0A"/>
                <w:sz w:val="24"/>
                <w:szCs w:val="24"/>
                <w:lang w:val="en-US" w:eastAsia="fr-CH"/>
              </w:rPr>
            </w:pPr>
          </w:p>
        </w:tc>
        <w:tc>
          <w:tcPr>
            <w:tcW w:w="4681" w:type="dxa"/>
          </w:tcPr>
          <w:p w14:paraId="4AA1467B" w14:textId="273639A2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السيدة</w:t>
            </w:r>
          </w:p>
        </w:tc>
      </w:tr>
      <w:tr w:rsidR="00264FCA" w:rsidRPr="00762FFD" w14:paraId="663F473D" w14:textId="77777777" w:rsidTr="008F58CF">
        <w:tc>
          <w:tcPr>
            <w:tcW w:w="7792" w:type="dxa"/>
          </w:tcPr>
          <w:p w14:paraId="25CCBE6E" w14:textId="78872E6E" w:rsidR="00264FCA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3AB253A2" w14:textId="31DA0881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الآنسة</w:t>
            </w:r>
          </w:p>
        </w:tc>
      </w:tr>
      <w:tr w:rsidR="00264FCA" w:rsidRPr="00762FFD" w14:paraId="3362A076" w14:textId="77777777" w:rsidTr="008F58CF">
        <w:tc>
          <w:tcPr>
            <w:tcW w:w="7792" w:type="dxa"/>
          </w:tcPr>
          <w:p w14:paraId="777FBE6D" w14:textId="750D2C2B" w:rsidR="00264FCA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7AB9579A" w14:textId="0712ED04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الدكتور</w:t>
            </w:r>
          </w:p>
        </w:tc>
      </w:tr>
      <w:tr w:rsidR="00264FCA" w:rsidRPr="00762FFD" w14:paraId="3129A0C0" w14:textId="77777777" w:rsidTr="008F58CF">
        <w:tc>
          <w:tcPr>
            <w:tcW w:w="7792" w:type="dxa"/>
          </w:tcPr>
          <w:p w14:paraId="3281A0E4" w14:textId="1564515B" w:rsidR="00264FCA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32062797" w14:textId="5A82C2D9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الأستاذ</w:t>
            </w:r>
          </w:p>
        </w:tc>
      </w:tr>
      <w:tr w:rsidR="00264FCA" w:rsidRPr="00762FFD" w14:paraId="3D721E15" w14:textId="77777777" w:rsidTr="008F58CF">
        <w:tc>
          <w:tcPr>
            <w:tcW w:w="7792" w:type="dxa"/>
          </w:tcPr>
          <w:p w14:paraId="1D37D2F9" w14:textId="4491BA8B" w:rsidR="00264FCA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01A54C70" w14:textId="315140AE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القس</w:t>
            </w:r>
          </w:p>
        </w:tc>
      </w:tr>
      <w:tr w:rsidR="00264FCA" w:rsidRPr="00762FFD" w14:paraId="57B57889" w14:textId="77777777" w:rsidTr="008F58CF">
        <w:tc>
          <w:tcPr>
            <w:tcW w:w="7792" w:type="dxa"/>
          </w:tcPr>
          <w:p w14:paraId="7071C084" w14:textId="25AE3FF6" w:rsidR="00264FCA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56F38801" w14:textId="4BF3EDDE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الاسم </w:t>
            </w:r>
          </w:p>
        </w:tc>
      </w:tr>
      <w:tr w:rsidR="00264FCA" w:rsidRPr="00762FFD" w14:paraId="605306FB" w14:textId="77777777" w:rsidTr="008F58CF">
        <w:tc>
          <w:tcPr>
            <w:tcW w:w="7792" w:type="dxa"/>
          </w:tcPr>
          <w:p w14:paraId="774096BF" w14:textId="28D89590" w:rsidR="00264FCA" w:rsidRPr="008D7DBF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03E41700" w14:textId="643F9F98" w:rsidR="00264FCA" w:rsidRDefault="00264FCA" w:rsidP="00264FCA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الاسم العائلي</w:t>
            </w:r>
          </w:p>
        </w:tc>
      </w:tr>
      <w:tr w:rsidR="00A90420" w:rsidRPr="00762FFD" w14:paraId="5DB94E79" w14:textId="77777777" w:rsidTr="008F58CF">
        <w:tc>
          <w:tcPr>
            <w:tcW w:w="7792" w:type="dxa"/>
          </w:tcPr>
          <w:p w14:paraId="00223B33" w14:textId="17EE7CF2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3C45D2EB" w14:textId="43B1C57C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المنظمة</w:t>
            </w:r>
            <w:r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 xml:space="preserve"> </w:t>
            </w: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A90420" w:rsidRPr="00762FFD" w14:paraId="75719B90" w14:textId="77777777" w:rsidTr="008F58CF">
        <w:tc>
          <w:tcPr>
            <w:tcW w:w="7792" w:type="dxa"/>
          </w:tcPr>
          <w:p w14:paraId="5A5E26BF" w14:textId="333C1C44" w:rsidR="00A90420" w:rsidRPr="00B53A7C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6901644C" w14:textId="58B0BAB8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 w:rsidRPr="00D2198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العنوان</w:t>
            </w:r>
            <w:r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 xml:space="preserve"> </w:t>
            </w: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264FCA" w:rsidRPr="00762FFD" w14:paraId="0A4E0C5E" w14:textId="77777777" w:rsidTr="008F58CF">
        <w:tc>
          <w:tcPr>
            <w:tcW w:w="7792" w:type="dxa"/>
          </w:tcPr>
          <w:p w14:paraId="3EB3A90B" w14:textId="24153A11" w:rsidR="00264FCA" w:rsidRPr="00B479F9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0D68D8B3" w14:textId="1A1822EF" w:rsidR="00264FCA" w:rsidRDefault="00264FCA" w:rsidP="00264FCA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الشارع</w:t>
            </w:r>
          </w:p>
        </w:tc>
      </w:tr>
      <w:tr w:rsidR="00264FCA" w:rsidRPr="00762FFD" w14:paraId="78F5827F" w14:textId="77777777" w:rsidTr="008F58CF">
        <w:tc>
          <w:tcPr>
            <w:tcW w:w="7792" w:type="dxa"/>
          </w:tcPr>
          <w:p w14:paraId="19987BE8" w14:textId="5D615E17" w:rsidR="00264FCA" w:rsidRPr="00B479F9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09D62FD4" w14:textId="6E9B7612" w:rsidR="00264FCA" w:rsidRDefault="00264FCA" w:rsidP="00264FCA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المدينة</w:t>
            </w:r>
          </w:p>
        </w:tc>
      </w:tr>
      <w:tr w:rsidR="00264FCA" w:rsidRPr="00762FFD" w14:paraId="6486DF2B" w14:textId="77777777" w:rsidTr="008F58CF">
        <w:tc>
          <w:tcPr>
            <w:tcW w:w="7792" w:type="dxa"/>
          </w:tcPr>
          <w:p w14:paraId="7DB52E0B" w14:textId="7B636FDE" w:rsidR="00264FCA" w:rsidRPr="00B479F9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2AB45E00" w14:textId="3331CF5B" w:rsidR="00264FCA" w:rsidRDefault="00264FCA" w:rsidP="00264FCA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البلد</w:t>
            </w:r>
          </w:p>
        </w:tc>
      </w:tr>
      <w:tr w:rsidR="00264FCA" w:rsidRPr="00762FFD" w14:paraId="45C40092" w14:textId="77777777" w:rsidTr="008F58CF">
        <w:tc>
          <w:tcPr>
            <w:tcW w:w="7792" w:type="dxa"/>
          </w:tcPr>
          <w:p w14:paraId="3F30BFD7" w14:textId="30C79DD9" w:rsidR="00264FCA" w:rsidRPr="00A90420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4C3C70E6" w14:textId="1815A961" w:rsidR="00264FCA" w:rsidRPr="00A90420" w:rsidRDefault="00264FCA" w:rsidP="00264FCA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  <w:lang w:bidi="ar"/>
              </w:rPr>
            </w:pPr>
            <w:r w:rsidRPr="00A90420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الهاتف</w:t>
            </w:r>
            <w:r w:rsidRPr="00A90420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264FCA" w:rsidRPr="00762FFD" w14:paraId="354615ED" w14:textId="77777777" w:rsidTr="008F58CF">
        <w:tc>
          <w:tcPr>
            <w:tcW w:w="7792" w:type="dxa"/>
          </w:tcPr>
          <w:p w14:paraId="60188B89" w14:textId="74FF4D98" w:rsidR="00264FCA" w:rsidRPr="00B479F9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28ADF96A" w14:textId="621B9CC5" w:rsidR="00264FCA" w:rsidRDefault="00264FCA" w:rsidP="00264FCA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</w:rPr>
              <w:t>الهاتف القار أو الجوال</w:t>
            </w:r>
          </w:p>
        </w:tc>
      </w:tr>
      <w:tr w:rsidR="00264FCA" w:rsidRPr="00762FFD" w14:paraId="7F0376D9" w14:textId="77777777" w:rsidTr="008F58CF">
        <w:tc>
          <w:tcPr>
            <w:tcW w:w="7792" w:type="dxa"/>
          </w:tcPr>
          <w:p w14:paraId="5CDF58A4" w14:textId="0150B02A" w:rsidR="00264FCA" w:rsidRPr="00A90420" w:rsidRDefault="00264FCA" w:rsidP="00264FCA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7F587167" w14:textId="0D0BAEF4" w:rsidR="00264FCA" w:rsidRPr="00A90420" w:rsidRDefault="00264FCA" w:rsidP="00264FCA">
            <w:pPr>
              <w:bidi/>
              <w:rPr>
                <w:rStyle w:val="tlid-translation"/>
                <w:rFonts w:ascii="Tahoma" w:hAnsi="Tahoma" w:cs="Tahoma"/>
                <w:b/>
                <w:bCs/>
                <w:rtl/>
              </w:rPr>
            </w:pPr>
            <w:r w:rsidRPr="00A90420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البريد الإلكتروني</w:t>
            </w:r>
            <w:r w:rsidRPr="00A90420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0D4E7C" w:rsidRPr="00762FFD" w14:paraId="1870A7C7" w14:textId="77777777" w:rsidTr="008F58CF">
        <w:tc>
          <w:tcPr>
            <w:tcW w:w="7792" w:type="dxa"/>
          </w:tcPr>
          <w:p w14:paraId="47C52DA7" w14:textId="181B12E9" w:rsidR="000D4E7C" w:rsidRPr="000E0C87" w:rsidRDefault="000D4E7C" w:rsidP="000D4E7C">
            <w:pPr>
              <w:pStyle w:val="Titre2"/>
              <w:numPr>
                <w:ilvl w:val="0"/>
                <w:numId w:val="9"/>
              </w:numPr>
              <w:spacing w:before="0" w:beforeAutospacing="0" w:after="0" w:afterAutospacing="0"/>
              <w:ind w:left="0"/>
              <w:outlineLvl w:val="1"/>
              <w:rPr>
                <w:rFonts w:cs="Open Sans"/>
                <w:lang w:val="en-US"/>
              </w:rPr>
            </w:pPr>
            <w:r>
              <w:rPr>
                <w:rFonts w:cs="Arial"/>
              </w:rPr>
              <w:t>Second</w:t>
            </w:r>
            <w:r>
              <w:rPr>
                <w:rFonts w:cs="Open Sans"/>
                <w:lang w:val="en-US"/>
              </w:rPr>
              <w:t xml:space="preserve"> Reference</w:t>
            </w:r>
          </w:p>
        </w:tc>
        <w:tc>
          <w:tcPr>
            <w:tcW w:w="4681" w:type="dxa"/>
          </w:tcPr>
          <w:p w14:paraId="727548A4" w14:textId="0F7F190F" w:rsidR="000D4E7C" w:rsidRDefault="000D4E7C" w:rsidP="000D4E7C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0D4E7C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 xml:space="preserve">التزكية 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الثانية</w:t>
            </w:r>
          </w:p>
        </w:tc>
      </w:tr>
      <w:tr w:rsidR="00A90420" w:rsidRPr="00762FFD" w14:paraId="7951533A" w14:textId="77777777" w:rsidTr="008F58CF">
        <w:tc>
          <w:tcPr>
            <w:tcW w:w="7792" w:type="dxa"/>
          </w:tcPr>
          <w:p w14:paraId="0305F130" w14:textId="0F82FD20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cs="Open Sans"/>
                <w:lang w:val="en-US"/>
              </w:rPr>
            </w:pPr>
          </w:p>
        </w:tc>
        <w:tc>
          <w:tcPr>
            <w:tcW w:w="4681" w:type="dxa"/>
          </w:tcPr>
          <w:p w14:paraId="16028266" w14:textId="6D62CA2E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الاسم (*)</w:t>
            </w:r>
          </w:p>
        </w:tc>
      </w:tr>
      <w:tr w:rsidR="00A90420" w:rsidRPr="00762FFD" w14:paraId="4FC3C387" w14:textId="77777777" w:rsidTr="008F58CF">
        <w:tc>
          <w:tcPr>
            <w:tcW w:w="7792" w:type="dxa"/>
          </w:tcPr>
          <w:p w14:paraId="2DE7B05C" w14:textId="2F355B24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C6592F6" w14:textId="5469C022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اللقب</w:t>
            </w:r>
          </w:p>
        </w:tc>
      </w:tr>
      <w:tr w:rsidR="00A90420" w:rsidRPr="00762FFD" w14:paraId="58912627" w14:textId="77777777" w:rsidTr="008F58CF">
        <w:tc>
          <w:tcPr>
            <w:tcW w:w="7792" w:type="dxa"/>
          </w:tcPr>
          <w:p w14:paraId="02E0D953" w14:textId="2CF640FE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06FDFAF4" w14:textId="46D9F5F8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</w:t>
            </w:r>
            <w:r w:rsidRPr="009872EE">
              <w:rPr>
                <w:rFonts w:ascii="Tahoma" w:eastAsia="Times New Roman" w:hAnsi="Tahoma" w:cs="Tahoma" w:hint="cs"/>
                <w:rtl/>
                <w:lang w:eastAsia="fr-CH"/>
              </w:rPr>
              <w:t>لسيد/السيدة/الدكتور/الأستاذ</w:t>
            </w:r>
          </w:p>
        </w:tc>
      </w:tr>
      <w:tr w:rsidR="00A90420" w:rsidRPr="00762FFD" w14:paraId="4F212B97" w14:textId="77777777" w:rsidTr="008F58CF">
        <w:tc>
          <w:tcPr>
            <w:tcW w:w="7792" w:type="dxa"/>
          </w:tcPr>
          <w:p w14:paraId="349CF20B" w14:textId="7E282859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03FE5575" w14:textId="51EFE1C5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</w:t>
            </w:r>
          </w:p>
        </w:tc>
      </w:tr>
      <w:tr w:rsidR="00A90420" w:rsidRPr="00762FFD" w14:paraId="70560B33" w14:textId="77777777" w:rsidTr="008F58CF">
        <w:tc>
          <w:tcPr>
            <w:tcW w:w="7792" w:type="dxa"/>
          </w:tcPr>
          <w:p w14:paraId="03CDF402" w14:textId="65A0DF3F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0F1694C5" w14:textId="33AFF411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السيدة</w:t>
            </w:r>
          </w:p>
        </w:tc>
      </w:tr>
      <w:tr w:rsidR="00A90420" w:rsidRPr="00762FFD" w14:paraId="1C2BA1D5" w14:textId="77777777" w:rsidTr="008F58CF">
        <w:tc>
          <w:tcPr>
            <w:tcW w:w="7792" w:type="dxa"/>
          </w:tcPr>
          <w:p w14:paraId="4216C173" w14:textId="67A14E53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7E0836CF" w14:textId="5BFB6828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الآنسة</w:t>
            </w:r>
          </w:p>
        </w:tc>
      </w:tr>
      <w:tr w:rsidR="00A90420" w:rsidRPr="00762FFD" w14:paraId="21548EA7" w14:textId="77777777" w:rsidTr="008F58CF">
        <w:tc>
          <w:tcPr>
            <w:tcW w:w="7792" w:type="dxa"/>
          </w:tcPr>
          <w:p w14:paraId="51A21110" w14:textId="3246A935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51756FF3" w14:textId="2D2BD645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الدكتور</w:t>
            </w:r>
          </w:p>
        </w:tc>
      </w:tr>
      <w:tr w:rsidR="00A90420" w:rsidRPr="00762FFD" w14:paraId="6B97808E" w14:textId="77777777" w:rsidTr="008F58CF">
        <w:tc>
          <w:tcPr>
            <w:tcW w:w="7792" w:type="dxa"/>
          </w:tcPr>
          <w:p w14:paraId="36E65B5A" w14:textId="5BD63509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3E4B58B9" w14:textId="16DC59E5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الأستاذ</w:t>
            </w:r>
          </w:p>
        </w:tc>
      </w:tr>
      <w:tr w:rsidR="00A90420" w:rsidRPr="00762FFD" w14:paraId="67813DF7" w14:textId="77777777" w:rsidTr="008F58CF">
        <w:tc>
          <w:tcPr>
            <w:tcW w:w="7792" w:type="dxa"/>
          </w:tcPr>
          <w:p w14:paraId="3F98889E" w14:textId="43BD91DB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59BDF588" w14:textId="630A636C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القس</w:t>
            </w:r>
          </w:p>
        </w:tc>
      </w:tr>
      <w:tr w:rsidR="00A90420" w:rsidRPr="00762FFD" w14:paraId="2E0A18CE" w14:textId="77777777" w:rsidTr="008F58CF">
        <w:tc>
          <w:tcPr>
            <w:tcW w:w="7792" w:type="dxa"/>
          </w:tcPr>
          <w:p w14:paraId="0B41022E" w14:textId="5A915480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57FD5DF3" w14:textId="5BB07AF5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الاسم </w:t>
            </w:r>
          </w:p>
        </w:tc>
      </w:tr>
      <w:tr w:rsidR="00A90420" w:rsidRPr="00762FFD" w14:paraId="555CE2DF" w14:textId="77777777" w:rsidTr="008F58CF">
        <w:tc>
          <w:tcPr>
            <w:tcW w:w="7792" w:type="dxa"/>
          </w:tcPr>
          <w:p w14:paraId="0500E730" w14:textId="14639974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0EB1C846" w14:textId="5EF3D3F9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الاسم العائلي</w:t>
            </w:r>
          </w:p>
        </w:tc>
      </w:tr>
      <w:tr w:rsidR="00A90420" w:rsidRPr="00762FFD" w14:paraId="1CA54715" w14:textId="77777777" w:rsidTr="008F58CF">
        <w:tc>
          <w:tcPr>
            <w:tcW w:w="7792" w:type="dxa"/>
          </w:tcPr>
          <w:p w14:paraId="066BE659" w14:textId="4C02C0A5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74708B84" w14:textId="3286945B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المنظمة</w:t>
            </w:r>
            <w:r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 xml:space="preserve"> </w:t>
            </w: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A90420" w:rsidRPr="00762FFD" w14:paraId="5B8E2F12" w14:textId="77777777" w:rsidTr="008F58CF">
        <w:tc>
          <w:tcPr>
            <w:tcW w:w="7792" w:type="dxa"/>
          </w:tcPr>
          <w:p w14:paraId="0CABA0DF" w14:textId="20A55B0D" w:rsidR="00A90420" w:rsidRPr="00B53A7C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2F4740D0" w14:textId="7EDB1D2D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 w:rsidRPr="00D2198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العنوان</w:t>
            </w:r>
            <w:r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 xml:space="preserve"> </w:t>
            </w: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A90420" w:rsidRPr="00762FFD" w14:paraId="7977E7CA" w14:textId="77777777" w:rsidTr="008F58CF">
        <w:tc>
          <w:tcPr>
            <w:tcW w:w="7792" w:type="dxa"/>
          </w:tcPr>
          <w:p w14:paraId="15486149" w14:textId="02A2C4CA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14C8E14C" w14:textId="559B450D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الشارع</w:t>
            </w:r>
          </w:p>
        </w:tc>
      </w:tr>
      <w:tr w:rsidR="00A90420" w:rsidRPr="00762FFD" w14:paraId="41B846F8" w14:textId="77777777" w:rsidTr="008F58CF">
        <w:tc>
          <w:tcPr>
            <w:tcW w:w="7792" w:type="dxa"/>
          </w:tcPr>
          <w:p w14:paraId="725A81F7" w14:textId="39641C4D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1538DE63" w14:textId="20024FDC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المدينة</w:t>
            </w:r>
          </w:p>
        </w:tc>
      </w:tr>
      <w:tr w:rsidR="00A90420" w:rsidRPr="00762FFD" w14:paraId="65B0746B" w14:textId="77777777" w:rsidTr="008F58CF">
        <w:tc>
          <w:tcPr>
            <w:tcW w:w="7792" w:type="dxa"/>
          </w:tcPr>
          <w:p w14:paraId="34F2ED51" w14:textId="509E822D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66870AA6" w14:textId="2A521D88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البلد</w:t>
            </w:r>
          </w:p>
        </w:tc>
      </w:tr>
      <w:tr w:rsidR="00A90420" w:rsidRPr="00762FFD" w14:paraId="0B746C6C" w14:textId="77777777" w:rsidTr="008F58CF">
        <w:tc>
          <w:tcPr>
            <w:tcW w:w="7792" w:type="dxa"/>
          </w:tcPr>
          <w:p w14:paraId="2CDF1D06" w14:textId="6BF4DEC6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066929C7" w14:textId="1EAF7F02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A90420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الهاتف</w:t>
            </w:r>
            <w:r w:rsidRPr="00A90420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A90420" w:rsidRPr="00762FFD" w14:paraId="1A4896E0" w14:textId="77777777" w:rsidTr="008F58CF">
        <w:tc>
          <w:tcPr>
            <w:tcW w:w="7792" w:type="dxa"/>
          </w:tcPr>
          <w:p w14:paraId="463B3953" w14:textId="2C133762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691308E1" w14:textId="226E7AA4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</w:rPr>
              <w:t>الهاتف القار أو الجوال</w:t>
            </w:r>
          </w:p>
        </w:tc>
      </w:tr>
      <w:tr w:rsidR="00A90420" w:rsidRPr="00762FFD" w14:paraId="2191DDA2" w14:textId="77777777" w:rsidTr="008F58CF">
        <w:tc>
          <w:tcPr>
            <w:tcW w:w="7792" w:type="dxa"/>
          </w:tcPr>
          <w:p w14:paraId="36856EF1" w14:textId="78408257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37FDE047" w14:textId="65F675E7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</w:rPr>
            </w:pPr>
            <w:r w:rsidRPr="00A90420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البريد الإلكتروني</w:t>
            </w:r>
            <w:r w:rsidRPr="00A90420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0D4E7C" w:rsidRPr="00762FFD" w14:paraId="5818293E" w14:textId="77777777" w:rsidTr="008F58CF">
        <w:tc>
          <w:tcPr>
            <w:tcW w:w="7792" w:type="dxa"/>
          </w:tcPr>
          <w:p w14:paraId="7C1A5BFD" w14:textId="44C58C6C" w:rsidR="000D4E7C" w:rsidRPr="000E0C87" w:rsidRDefault="000D4E7C" w:rsidP="000D4E7C">
            <w:pPr>
              <w:pStyle w:val="Titre2"/>
              <w:numPr>
                <w:ilvl w:val="0"/>
                <w:numId w:val="9"/>
              </w:numPr>
              <w:spacing w:before="0" w:beforeAutospacing="0" w:after="0" w:afterAutospacing="0"/>
              <w:ind w:left="0"/>
              <w:outlineLvl w:val="1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Third</w:t>
            </w:r>
            <w:proofErr w:type="spellEnd"/>
            <w:r w:rsidRPr="000E0C87">
              <w:rPr>
                <w:rFonts w:cs="Arial"/>
              </w:rPr>
              <w:t xml:space="preserve"> Reference</w:t>
            </w:r>
          </w:p>
        </w:tc>
        <w:tc>
          <w:tcPr>
            <w:tcW w:w="4681" w:type="dxa"/>
          </w:tcPr>
          <w:p w14:paraId="1A4805EE" w14:textId="16AD2828" w:rsidR="000D4E7C" w:rsidRDefault="000D4E7C" w:rsidP="000D4E7C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0D4E7C"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 xml:space="preserve">التزكية </w:t>
            </w: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>الثالثة</w:t>
            </w:r>
          </w:p>
        </w:tc>
      </w:tr>
      <w:tr w:rsidR="00A90420" w:rsidRPr="00762FFD" w14:paraId="3E5DEECF" w14:textId="77777777" w:rsidTr="008F58CF">
        <w:tc>
          <w:tcPr>
            <w:tcW w:w="7792" w:type="dxa"/>
          </w:tcPr>
          <w:p w14:paraId="62B690BA" w14:textId="5DD53858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cs="Arial"/>
              </w:rPr>
            </w:pPr>
          </w:p>
        </w:tc>
        <w:tc>
          <w:tcPr>
            <w:tcW w:w="4681" w:type="dxa"/>
          </w:tcPr>
          <w:p w14:paraId="10DB0BBC" w14:textId="57EAF8DF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الاسم (*)</w:t>
            </w:r>
          </w:p>
        </w:tc>
      </w:tr>
      <w:tr w:rsidR="00A90420" w:rsidRPr="00762FFD" w14:paraId="477D1B31" w14:textId="77777777" w:rsidTr="008F58CF">
        <w:tc>
          <w:tcPr>
            <w:tcW w:w="7792" w:type="dxa"/>
          </w:tcPr>
          <w:p w14:paraId="3FEC884A" w14:textId="57DF61CF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70354AA2" w14:textId="26792105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اللقب</w:t>
            </w:r>
          </w:p>
        </w:tc>
      </w:tr>
      <w:tr w:rsidR="00A90420" w:rsidRPr="00762FFD" w14:paraId="53B56717" w14:textId="77777777" w:rsidTr="008F58CF">
        <w:tc>
          <w:tcPr>
            <w:tcW w:w="7792" w:type="dxa"/>
          </w:tcPr>
          <w:p w14:paraId="27409404" w14:textId="2FB813DF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737B13D9" w14:textId="08D54120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</w:t>
            </w:r>
            <w:r w:rsidRPr="009872EE">
              <w:rPr>
                <w:rFonts w:ascii="Tahoma" w:eastAsia="Times New Roman" w:hAnsi="Tahoma" w:cs="Tahoma" w:hint="cs"/>
                <w:rtl/>
                <w:lang w:eastAsia="fr-CH"/>
              </w:rPr>
              <w:t>لسيد/السيدة/الدكتور/الأستاذ</w:t>
            </w:r>
          </w:p>
        </w:tc>
      </w:tr>
      <w:tr w:rsidR="00A90420" w:rsidRPr="00762FFD" w14:paraId="4AB2FC60" w14:textId="77777777" w:rsidTr="008F58CF">
        <w:tc>
          <w:tcPr>
            <w:tcW w:w="7792" w:type="dxa"/>
          </w:tcPr>
          <w:p w14:paraId="2B092CE2" w14:textId="43DF2B67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1A0B9DD7" w14:textId="5DF133A5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</w:t>
            </w:r>
          </w:p>
        </w:tc>
      </w:tr>
      <w:tr w:rsidR="00A90420" w:rsidRPr="00762FFD" w14:paraId="59F678B4" w14:textId="77777777" w:rsidTr="008F58CF">
        <w:tc>
          <w:tcPr>
            <w:tcW w:w="7792" w:type="dxa"/>
          </w:tcPr>
          <w:p w14:paraId="6C76FD37" w14:textId="6390DCA4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BDD0ADD" w14:textId="5235A54E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السيدة</w:t>
            </w:r>
          </w:p>
        </w:tc>
      </w:tr>
      <w:tr w:rsidR="00A90420" w:rsidRPr="00762FFD" w14:paraId="3F6B6E67" w14:textId="77777777" w:rsidTr="008F58CF">
        <w:tc>
          <w:tcPr>
            <w:tcW w:w="7792" w:type="dxa"/>
          </w:tcPr>
          <w:p w14:paraId="7F6F945B" w14:textId="476D71B2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769B507B" w14:textId="60706B5E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الآنسة</w:t>
            </w:r>
          </w:p>
        </w:tc>
      </w:tr>
      <w:tr w:rsidR="00A90420" w:rsidRPr="00762FFD" w14:paraId="0005C81A" w14:textId="77777777" w:rsidTr="008F58CF">
        <w:tc>
          <w:tcPr>
            <w:tcW w:w="7792" w:type="dxa"/>
          </w:tcPr>
          <w:p w14:paraId="3518791C" w14:textId="4CAF85A4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06EAFD58" w14:textId="3748CAEE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الدكتور</w:t>
            </w:r>
          </w:p>
        </w:tc>
      </w:tr>
      <w:tr w:rsidR="00A90420" w:rsidRPr="00762FFD" w14:paraId="44BF4A22" w14:textId="77777777" w:rsidTr="008F58CF">
        <w:tc>
          <w:tcPr>
            <w:tcW w:w="7792" w:type="dxa"/>
          </w:tcPr>
          <w:p w14:paraId="56114FE4" w14:textId="04A6C577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7132CBBF" w14:textId="18ADD835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الأستاذ</w:t>
            </w:r>
          </w:p>
        </w:tc>
      </w:tr>
      <w:tr w:rsidR="00A90420" w:rsidRPr="00762FFD" w14:paraId="7E0A2FB3" w14:textId="77777777" w:rsidTr="008F58CF">
        <w:tc>
          <w:tcPr>
            <w:tcW w:w="7792" w:type="dxa"/>
          </w:tcPr>
          <w:p w14:paraId="626093DB" w14:textId="0CF21464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2E15311F" w14:textId="2BD742EC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القس</w:t>
            </w:r>
          </w:p>
        </w:tc>
      </w:tr>
      <w:tr w:rsidR="00A90420" w:rsidRPr="00762FFD" w14:paraId="440E52FF" w14:textId="77777777" w:rsidTr="008F58CF">
        <w:tc>
          <w:tcPr>
            <w:tcW w:w="7792" w:type="dxa"/>
          </w:tcPr>
          <w:p w14:paraId="4460837A" w14:textId="3E04EF9C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Symbol" w:cs="Times New Roman"/>
                <w:sz w:val="20"/>
                <w:szCs w:val="20"/>
                <w:lang w:eastAsia="fr-CH"/>
              </w:rPr>
            </w:pPr>
          </w:p>
        </w:tc>
        <w:tc>
          <w:tcPr>
            <w:tcW w:w="4681" w:type="dxa"/>
          </w:tcPr>
          <w:p w14:paraId="45A0C765" w14:textId="2564B7C0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الاسم </w:t>
            </w:r>
          </w:p>
        </w:tc>
      </w:tr>
      <w:tr w:rsidR="00A90420" w:rsidRPr="00762FFD" w14:paraId="4CCF0B89" w14:textId="77777777" w:rsidTr="008F58CF">
        <w:tc>
          <w:tcPr>
            <w:tcW w:w="7792" w:type="dxa"/>
          </w:tcPr>
          <w:p w14:paraId="2336DE61" w14:textId="5E68FEC0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0AFDFC91" w14:textId="598748A8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الاسم العائلي</w:t>
            </w:r>
          </w:p>
        </w:tc>
      </w:tr>
      <w:tr w:rsidR="00A90420" w:rsidRPr="00762FFD" w14:paraId="5ED171C4" w14:textId="77777777" w:rsidTr="008F58CF">
        <w:tc>
          <w:tcPr>
            <w:tcW w:w="7792" w:type="dxa"/>
          </w:tcPr>
          <w:p w14:paraId="02DCD169" w14:textId="7D01E5BC" w:rsidR="00A90420" w:rsidRPr="008D7DBF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H"/>
              </w:rPr>
            </w:pPr>
          </w:p>
        </w:tc>
        <w:tc>
          <w:tcPr>
            <w:tcW w:w="4681" w:type="dxa"/>
          </w:tcPr>
          <w:p w14:paraId="6C5A49E3" w14:textId="05517180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المنظمة</w:t>
            </w:r>
            <w:r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 xml:space="preserve"> </w:t>
            </w: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A90420" w:rsidRPr="00762FFD" w14:paraId="0F8AF28A" w14:textId="77777777" w:rsidTr="008F58CF">
        <w:tc>
          <w:tcPr>
            <w:tcW w:w="7792" w:type="dxa"/>
          </w:tcPr>
          <w:p w14:paraId="45C1BACF" w14:textId="4CD76345" w:rsidR="00A90420" w:rsidRPr="00B53A7C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342877DC" w14:textId="3EBC2305" w:rsidR="00A90420" w:rsidRDefault="00A90420" w:rsidP="00A90420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 w:rsidRPr="00D21984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العنوان</w:t>
            </w:r>
            <w:r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 xml:space="preserve"> </w:t>
            </w:r>
            <w:r w:rsidRPr="00D21984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A90420" w:rsidRPr="00762FFD" w14:paraId="74A34513" w14:textId="77777777" w:rsidTr="008F58CF">
        <w:tc>
          <w:tcPr>
            <w:tcW w:w="7792" w:type="dxa"/>
          </w:tcPr>
          <w:p w14:paraId="1230805B" w14:textId="7E081F36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69B8E12C" w14:textId="23F9154C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الشارع</w:t>
            </w:r>
          </w:p>
        </w:tc>
      </w:tr>
      <w:tr w:rsidR="00A90420" w:rsidRPr="00762FFD" w14:paraId="58DC02C8" w14:textId="77777777" w:rsidTr="008F58CF">
        <w:tc>
          <w:tcPr>
            <w:tcW w:w="7792" w:type="dxa"/>
          </w:tcPr>
          <w:p w14:paraId="172B31C3" w14:textId="18A24FF5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6F20D017" w14:textId="17EECD07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المدينة</w:t>
            </w:r>
          </w:p>
        </w:tc>
      </w:tr>
      <w:tr w:rsidR="00A90420" w:rsidRPr="00762FFD" w14:paraId="0E9F0B38" w14:textId="77777777" w:rsidTr="008F58CF">
        <w:tc>
          <w:tcPr>
            <w:tcW w:w="7792" w:type="dxa"/>
          </w:tcPr>
          <w:p w14:paraId="2591CEDA" w14:textId="25E22EDD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65B93E7C" w14:textId="37733D87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  <w:lang w:bidi="ar"/>
              </w:rPr>
              <w:t>البلد</w:t>
            </w:r>
          </w:p>
        </w:tc>
      </w:tr>
      <w:tr w:rsidR="00A90420" w:rsidRPr="00762FFD" w14:paraId="474B9C30" w14:textId="77777777" w:rsidTr="008F58CF">
        <w:tc>
          <w:tcPr>
            <w:tcW w:w="7792" w:type="dxa"/>
          </w:tcPr>
          <w:p w14:paraId="7EAF4146" w14:textId="712CAB59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24681072" w14:textId="65580ABF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 w:rsidRPr="00A90420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الهاتف</w:t>
            </w:r>
            <w:r w:rsidRPr="00A90420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A90420" w:rsidRPr="00762FFD" w14:paraId="6403CCB9" w14:textId="77777777" w:rsidTr="008F58CF">
        <w:tc>
          <w:tcPr>
            <w:tcW w:w="7792" w:type="dxa"/>
          </w:tcPr>
          <w:p w14:paraId="232B6FF8" w14:textId="59B67815" w:rsidR="00A90420" w:rsidRPr="00B479F9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54733D4E" w14:textId="483C51ED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  <w:lang w:bidi="ar"/>
              </w:rPr>
            </w:pPr>
            <w:r>
              <w:rPr>
                <w:rStyle w:val="tlid-translation"/>
                <w:rFonts w:ascii="Tahoma" w:hAnsi="Tahoma" w:cs="Tahoma" w:hint="cs"/>
                <w:rtl/>
              </w:rPr>
              <w:t>الهاتف القار أو الجوال</w:t>
            </w:r>
          </w:p>
        </w:tc>
      </w:tr>
      <w:tr w:rsidR="00A90420" w:rsidRPr="00762FFD" w14:paraId="7D08FC0D" w14:textId="77777777" w:rsidTr="008F58CF">
        <w:tc>
          <w:tcPr>
            <w:tcW w:w="7792" w:type="dxa"/>
          </w:tcPr>
          <w:p w14:paraId="53E43CDF" w14:textId="4829961E" w:rsidR="00A90420" w:rsidRDefault="00A90420" w:rsidP="00A90420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76001A97" w14:textId="2636E14B" w:rsidR="00A90420" w:rsidRDefault="00A90420" w:rsidP="00A90420">
            <w:pPr>
              <w:bidi/>
              <w:rPr>
                <w:rStyle w:val="tlid-translation"/>
                <w:rFonts w:ascii="Tahoma" w:hAnsi="Tahoma" w:cs="Tahoma"/>
                <w:rtl/>
              </w:rPr>
            </w:pPr>
            <w:r w:rsidRPr="00A90420">
              <w:rPr>
                <w:rStyle w:val="tlid-translation"/>
                <w:rFonts w:ascii="Tahoma" w:hAnsi="Tahoma" w:cs="Tahoma" w:hint="cs"/>
                <w:b/>
                <w:bCs/>
                <w:rtl/>
                <w:lang w:bidi="ar"/>
              </w:rPr>
              <w:t>البريد الإلكتروني</w:t>
            </w:r>
            <w:r w:rsidRPr="00A90420">
              <w:rPr>
                <w:rStyle w:val="tlid-translation"/>
                <w:rFonts w:ascii="Tahoma" w:hAnsi="Tahoma" w:cs="Tahoma"/>
                <w:b/>
                <w:bCs/>
                <w:lang w:bidi="ar"/>
              </w:rPr>
              <w:t xml:space="preserve"> </w:t>
            </w: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(*)</w:t>
            </w:r>
          </w:p>
        </w:tc>
      </w:tr>
      <w:tr w:rsidR="000D4E7C" w:rsidRPr="00762FFD" w14:paraId="48745270" w14:textId="77777777" w:rsidTr="008F58CF">
        <w:tc>
          <w:tcPr>
            <w:tcW w:w="7792" w:type="dxa"/>
          </w:tcPr>
          <w:p w14:paraId="170C209D" w14:textId="2C6E895A" w:rsidR="000D4E7C" w:rsidRPr="000D4E7C" w:rsidRDefault="000D4E7C" w:rsidP="000D4E7C">
            <w:pPr>
              <w:pStyle w:val="Titre2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7) </w:t>
            </w:r>
            <w:proofErr w:type="spellStart"/>
            <w:r>
              <w:rPr>
                <w:color w:val="000000"/>
              </w:rPr>
              <w:t>Additional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materials</w:t>
            </w:r>
            <w:proofErr w:type="spellEnd"/>
          </w:p>
        </w:tc>
        <w:tc>
          <w:tcPr>
            <w:tcW w:w="4681" w:type="dxa"/>
          </w:tcPr>
          <w:p w14:paraId="474BF7F5" w14:textId="5FDE230D" w:rsidR="000D4E7C" w:rsidRPr="000E0C87" w:rsidRDefault="000D4E7C" w:rsidP="000D4E7C">
            <w:pPr>
              <w:bidi/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</w:pPr>
            <w:r>
              <w:rPr>
                <w:rStyle w:val="tlid-translation"/>
                <w:rFonts w:ascii="Tahoma" w:hAnsi="Tahoma" w:cs="Tahoma" w:hint="cs"/>
                <w:sz w:val="32"/>
                <w:szCs w:val="32"/>
                <w:rtl/>
              </w:rPr>
              <w:t xml:space="preserve">7) </w:t>
            </w:r>
            <w:r w:rsidRPr="000E0C87">
              <w:rPr>
                <w:rStyle w:val="tlid-translation"/>
                <w:rFonts w:ascii="Tahoma" w:hAnsi="Tahoma" w:cs="Tahoma"/>
                <w:sz w:val="32"/>
                <w:szCs w:val="32"/>
                <w:rtl/>
              </w:rPr>
              <w:t>مواد إضافية</w:t>
            </w:r>
          </w:p>
        </w:tc>
      </w:tr>
      <w:tr w:rsidR="000D4E7C" w:rsidRPr="00762FFD" w14:paraId="4607EDD7" w14:textId="77777777" w:rsidTr="008F58CF">
        <w:tc>
          <w:tcPr>
            <w:tcW w:w="7792" w:type="dxa"/>
          </w:tcPr>
          <w:p w14:paraId="11D52F16" w14:textId="7E70EA97" w:rsidR="000D4E7C" w:rsidRPr="000D4E7C" w:rsidRDefault="000D4E7C" w:rsidP="000D4E7C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3A7C1A40" w14:textId="18FA4843" w:rsidR="000D4E7C" w:rsidRPr="000D4E7C" w:rsidRDefault="000D4E7C" w:rsidP="000D4E7C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 w:rsidRPr="000D4E7C">
              <w:rPr>
                <w:rFonts w:ascii="Tahoma" w:eastAsia="Times New Roman" w:hAnsi="Tahoma" w:cs="Tahoma"/>
                <w:rtl/>
                <w:lang w:eastAsia="fr-CH"/>
              </w:rPr>
              <w:t>يرجى إرسال ما لا يزيد عن 3 ملفات إضافية لدعم المرش</w:t>
            </w:r>
            <w:r w:rsidR="00A90420">
              <w:rPr>
                <w:rFonts w:ascii="Tahoma" w:eastAsia="Times New Roman" w:hAnsi="Tahoma" w:cs="Tahoma" w:hint="cs"/>
                <w:rtl/>
                <w:lang w:eastAsia="fr-CH"/>
              </w:rPr>
              <w:t>َّ</w:t>
            </w:r>
            <w:r w:rsidRPr="000D4E7C">
              <w:rPr>
                <w:rFonts w:ascii="Tahoma" w:eastAsia="Times New Roman" w:hAnsi="Tahoma" w:cs="Tahoma"/>
                <w:rtl/>
                <w:lang w:eastAsia="fr-CH"/>
              </w:rPr>
              <w:t>ح</w:t>
            </w:r>
            <w:r>
              <w:rPr>
                <w:rFonts w:ascii="Tahoma" w:eastAsia="Times New Roman" w:hAnsi="Tahoma" w:cs="Tahoma" w:hint="cs"/>
                <w:rtl/>
                <w:lang w:eastAsia="fr-CH"/>
              </w:rPr>
              <w:t>. ويمكن إرسال</w:t>
            </w:r>
            <w:r w:rsidRPr="000D4E7C">
              <w:rPr>
                <w:rFonts w:ascii="Tahoma" w:eastAsia="Times New Roman" w:hAnsi="Tahoma" w:cs="Tahoma"/>
                <w:lang w:eastAsia="fr-CH"/>
              </w:rPr>
              <w:t xml:space="preserve"> </w:t>
            </w:r>
            <w:r w:rsidRPr="000D4E7C">
              <w:rPr>
                <w:rFonts w:ascii="Tahoma" w:eastAsia="Times New Roman" w:hAnsi="Tahoma" w:cs="Tahoma"/>
                <w:rtl/>
                <w:lang w:eastAsia="fr-CH"/>
              </w:rPr>
              <w:t xml:space="preserve">صور وسير ذاتية ومواد </w:t>
            </w:r>
            <w:r w:rsidRPr="000D4E7C">
              <w:rPr>
                <w:rFonts w:ascii="Tahoma" w:eastAsia="Times New Roman" w:hAnsi="Tahoma" w:cs="Tahoma"/>
                <w:rtl/>
                <w:lang w:eastAsia="fr-CH"/>
              </w:rPr>
              <w:lastRenderedPageBreak/>
              <w:t>مكتوبة وما إلى ذلك</w:t>
            </w:r>
            <w:r w:rsidRPr="000D4E7C">
              <w:rPr>
                <w:rFonts w:ascii="Tahoma" w:eastAsia="Times New Roman" w:hAnsi="Tahoma" w:cs="Tahoma"/>
                <w:lang w:eastAsia="fr-CH"/>
              </w:rPr>
              <w:t>.</w:t>
            </w:r>
            <w:r w:rsidRPr="000D4E7C">
              <w:rPr>
                <w:rFonts w:ascii="Tahoma" w:eastAsia="Times New Roman" w:hAnsi="Tahoma" w:cs="Tahoma"/>
                <w:lang w:eastAsia="fr-CH"/>
              </w:rPr>
              <w:br/>
            </w:r>
          </w:p>
        </w:tc>
      </w:tr>
      <w:tr w:rsidR="000D4E7C" w:rsidRPr="00762FFD" w14:paraId="76746FCB" w14:textId="77777777" w:rsidTr="008F58CF">
        <w:tc>
          <w:tcPr>
            <w:tcW w:w="7792" w:type="dxa"/>
          </w:tcPr>
          <w:p w14:paraId="57747908" w14:textId="4CE4A00F" w:rsidR="000D4E7C" w:rsidRPr="00A90420" w:rsidRDefault="000D4E7C" w:rsidP="000D4E7C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2A541348" w14:textId="30691301" w:rsidR="000D4E7C" w:rsidRPr="00A90420" w:rsidRDefault="000D4E7C" w:rsidP="000D4E7C">
            <w:pPr>
              <w:bidi/>
              <w:rPr>
                <w:rFonts w:ascii="Tahoma" w:eastAsia="Times New Roman" w:hAnsi="Tahoma" w:cs="Tahoma"/>
                <w:b/>
                <w:bCs/>
                <w:rtl/>
                <w:lang w:eastAsia="fr-CH"/>
              </w:rPr>
            </w:pP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ل</w:t>
            </w:r>
            <w:r w:rsidRPr="00A90420">
              <w:rPr>
                <w:rFonts w:ascii="Tahoma" w:eastAsia="Times New Roman" w:hAnsi="Tahoma" w:cs="Tahoma"/>
                <w:b/>
                <w:bCs/>
                <w:rtl/>
                <w:lang w:eastAsia="fr-CH"/>
              </w:rPr>
              <w:t xml:space="preserve">تحميل </w:t>
            </w:r>
            <w:r w:rsidRPr="00A90420">
              <w:rPr>
                <w:rFonts w:ascii="Tahoma" w:eastAsia="Times New Roman" w:hAnsi="Tahoma" w:cs="Tahoma" w:hint="cs"/>
                <w:b/>
                <w:bCs/>
                <w:rtl/>
                <w:lang w:eastAsia="fr-CH"/>
              </w:rPr>
              <w:t>الوثائق:</w:t>
            </w:r>
          </w:p>
        </w:tc>
      </w:tr>
      <w:tr w:rsidR="000D4E7C" w:rsidRPr="00762FFD" w14:paraId="1E37C223" w14:textId="77777777" w:rsidTr="008F58CF">
        <w:tc>
          <w:tcPr>
            <w:tcW w:w="7792" w:type="dxa"/>
          </w:tcPr>
          <w:p w14:paraId="0A0550ED" w14:textId="79DD4D5E" w:rsidR="000D4E7C" w:rsidRPr="000D4E7C" w:rsidRDefault="000D4E7C" w:rsidP="000D4E7C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08FE48B3" w14:textId="7888BA89" w:rsidR="000D4E7C" w:rsidRPr="000D4E7C" w:rsidRDefault="000D4E7C" w:rsidP="000D4E7C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ضع</w:t>
            </w:r>
            <w:r w:rsidRPr="000D4E7C">
              <w:rPr>
                <w:rFonts w:ascii="Tahoma" w:eastAsia="Times New Roman" w:hAnsi="Tahoma" w:cs="Tahoma"/>
                <w:rtl/>
                <w:lang w:eastAsia="fr-CH"/>
              </w:rPr>
              <w:t xml:space="preserve"> الملفات هنا أو</w:t>
            </w:r>
          </w:p>
        </w:tc>
      </w:tr>
      <w:tr w:rsidR="000D4E7C" w:rsidRPr="00762FFD" w14:paraId="3065B7EB" w14:textId="77777777" w:rsidTr="008F58CF">
        <w:tc>
          <w:tcPr>
            <w:tcW w:w="7792" w:type="dxa"/>
          </w:tcPr>
          <w:p w14:paraId="2E05813F" w14:textId="39EDFAE5" w:rsidR="000D4E7C" w:rsidRPr="000E0C87" w:rsidRDefault="000D4E7C" w:rsidP="000D4E7C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</w:p>
        </w:tc>
        <w:tc>
          <w:tcPr>
            <w:tcW w:w="4681" w:type="dxa"/>
          </w:tcPr>
          <w:p w14:paraId="243C17B1" w14:textId="7BB2E098" w:rsidR="000D4E7C" w:rsidRPr="000D4E7C" w:rsidRDefault="000D4E7C" w:rsidP="000D4E7C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>اختر الملفات</w:t>
            </w:r>
          </w:p>
        </w:tc>
      </w:tr>
      <w:tr w:rsidR="000D4E7C" w:rsidRPr="00762FFD" w14:paraId="0E43685C" w14:textId="77777777" w:rsidTr="008F58CF">
        <w:tc>
          <w:tcPr>
            <w:tcW w:w="7792" w:type="dxa"/>
          </w:tcPr>
          <w:p w14:paraId="23388A96" w14:textId="46079867" w:rsidR="000D4E7C" w:rsidRPr="000D4E7C" w:rsidRDefault="000D4E7C" w:rsidP="000D4E7C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</w:pPr>
            <w:r w:rsidRPr="000E0C87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 xml:space="preserve">Maximum 3 files </w:t>
            </w:r>
            <w:proofErr w:type="spellStart"/>
            <w:r w:rsidRPr="000E0C87">
              <w:rPr>
                <w:rFonts w:ascii="Times New Roman" w:eastAsia="Times New Roman" w:hAnsi="Times New Roman" w:cs="Times New Roman"/>
                <w:sz w:val="24"/>
                <w:szCs w:val="24"/>
                <w:lang w:eastAsia="fr-CH"/>
              </w:rPr>
              <w:t>please</w:t>
            </w:r>
            <w:proofErr w:type="spellEnd"/>
          </w:p>
        </w:tc>
        <w:tc>
          <w:tcPr>
            <w:tcW w:w="4681" w:type="dxa"/>
          </w:tcPr>
          <w:p w14:paraId="4B296639" w14:textId="217AA13F" w:rsidR="000D4E7C" w:rsidRPr="000D4E7C" w:rsidRDefault="000D4E7C" w:rsidP="000D4E7C">
            <w:pPr>
              <w:bidi/>
              <w:rPr>
                <w:rFonts w:ascii="Tahoma" w:eastAsia="Times New Roman" w:hAnsi="Tahoma" w:cs="Tahoma"/>
                <w:rtl/>
                <w:lang w:eastAsia="fr-CH"/>
              </w:rPr>
            </w:pPr>
            <w:r>
              <w:rPr>
                <w:rFonts w:ascii="Tahoma" w:eastAsia="Times New Roman" w:hAnsi="Tahoma" w:cs="Tahoma" w:hint="cs"/>
                <w:rtl/>
                <w:lang w:eastAsia="fr-CH"/>
              </w:rPr>
              <w:t xml:space="preserve">3 </w:t>
            </w:r>
            <w:r w:rsidRPr="000D4E7C">
              <w:rPr>
                <w:rFonts w:ascii="Tahoma" w:eastAsia="Times New Roman" w:hAnsi="Tahoma" w:cs="Tahoma"/>
                <w:rtl/>
                <w:lang w:eastAsia="fr-CH"/>
              </w:rPr>
              <w:t>ملفات كحد أقصى من فضلك</w:t>
            </w:r>
          </w:p>
        </w:tc>
      </w:tr>
      <w:tr w:rsidR="000D4E7C" w:rsidRPr="008F58CF" w14:paraId="0AC04557" w14:textId="77777777" w:rsidTr="008F58CF">
        <w:tc>
          <w:tcPr>
            <w:tcW w:w="7792" w:type="dxa"/>
          </w:tcPr>
          <w:p w14:paraId="158F52F7" w14:textId="0F6AF5F9" w:rsidR="008F58CF" w:rsidRDefault="00A90420" w:rsidP="000D4E7C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CH"/>
              </w:rPr>
            </w:pPr>
            <w:r w:rsidRPr="008F5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CH"/>
              </w:rPr>
              <w:t>SUBMIT</w:t>
            </w:r>
            <w:r w:rsidR="008F58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CH"/>
              </w:rPr>
              <w:t xml:space="preserve"> NOMINATION FORM </w:t>
            </w:r>
          </w:p>
          <w:p w14:paraId="07D53CC3" w14:textId="6DE216BD" w:rsidR="000D4E7C" w:rsidRPr="008F58CF" w:rsidRDefault="00A90420" w:rsidP="000D4E7C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fr-CH"/>
              </w:rPr>
            </w:pPr>
            <w:r w:rsidRPr="00A9042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CH"/>
              </w:rPr>
              <w:t xml:space="preserve"> </w:t>
            </w:r>
            <w:proofErr w:type="spellStart"/>
            <w:r w:rsidR="008F58C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CH"/>
              </w:rPr>
              <w:t>to</w:t>
            </w:r>
            <w:proofErr w:type="spellEnd"/>
            <w:r w:rsidR="008F58C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CH"/>
              </w:rPr>
              <w:t xml:space="preserve"> info@martinennalsaward.org</w:t>
            </w:r>
          </w:p>
        </w:tc>
        <w:tc>
          <w:tcPr>
            <w:tcW w:w="4681" w:type="dxa"/>
          </w:tcPr>
          <w:p w14:paraId="1A88BCD0" w14:textId="064DE22C" w:rsidR="000D4E7C" w:rsidRPr="008F58CF" w:rsidRDefault="008F58CF" w:rsidP="000D4E7C">
            <w:pPr>
              <w:bidi/>
              <w:rPr>
                <w:rFonts w:ascii="Tahoma" w:eastAsia="Times New Roman" w:hAnsi="Tahoma" w:cs="Tahoma"/>
                <w:b/>
                <w:bCs/>
                <w:rtl/>
                <w:lang w:val="en-US" w:eastAsia="fr-CH"/>
              </w:rPr>
            </w:pPr>
            <w:proofErr w:type="spellStart"/>
            <w:proofErr w:type="gramStart"/>
            <w:r w:rsidRPr="008F58CF">
              <w:rPr>
                <w:rFonts w:ascii="Tahoma" w:eastAsia="Times New Roman" w:hAnsi="Tahoma" w:cs="Tahoma"/>
                <w:b/>
                <w:bCs/>
                <w:lang w:eastAsia="fr-CH"/>
              </w:rPr>
              <w:t>إرسال</w:t>
            </w:r>
            <w:proofErr w:type="spellEnd"/>
            <w:proofErr w:type="gram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eastAsia="fr-CH"/>
              </w:rPr>
              <w:t>نموذج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eastAsia="fr-CH"/>
              </w:rPr>
              <w:t>الترشيح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eastAsia="fr-CH"/>
              </w:rPr>
              <w:t>عبر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eastAsia="fr-CH"/>
              </w:rPr>
              <w:t>البريد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eastAsia="fr-CH"/>
              </w:rPr>
              <w:t>الإلكتروني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</w:t>
            </w:r>
            <w:proofErr w:type="spellStart"/>
            <w:r w:rsidRPr="008F58CF">
              <w:rPr>
                <w:rFonts w:ascii="Tahoma" w:eastAsia="Times New Roman" w:hAnsi="Tahoma" w:cs="Tahoma"/>
                <w:b/>
                <w:bCs/>
                <w:lang w:eastAsia="fr-CH"/>
              </w:rPr>
              <w:t>إلى</w:t>
            </w:r>
            <w:proofErr w:type="spellEnd"/>
            <w:r w:rsidRPr="008F58CF">
              <w:rPr>
                <w:rFonts w:ascii="Tahoma" w:eastAsia="Times New Roman" w:hAnsi="Tahoma" w:cs="Tahoma"/>
                <w:b/>
                <w:bCs/>
                <w:lang w:val="en-US" w:eastAsia="fr-CH"/>
              </w:rPr>
              <w:t xml:space="preserve"> INFO@MARTINENNALSAWARD.ORG</w:t>
            </w:r>
          </w:p>
        </w:tc>
      </w:tr>
    </w:tbl>
    <w:p w14:paraId="0405A118" w14:textId="7E18ED29" w:rsidR="00E1664B" w:rsidRDefault="00E1664B" w:rsidP="00B479F9">
      <w:pPr>
        <w:rPr>
          <w:rtl/>
        </w:rPr>
      </w:pPr>
    </w:p>
    <w:sectPr w:rsidR="00E1664B" w:rsidSect="008D7D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93D8E"/>
    <w:multiLevelType w:val="multilevel"/>
    <w:tmpl w:val="4416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490844"/>
    <w:multiLevelType w:val="multilevel"/>
    <w:tmpl w:val="89EC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955AE"/>
    <w:multiLevelType w:val="multilevel"/>
    <w:tmpl w:val="6E6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7E7A37"/>
    <w:multiLevelType w:val="multilevel"/>
    <w:tmpl w:val="DBD2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24B0F"/>
    <w:multiLevelType w:val="multilevel"/>
    <w:tmpl w:val="952E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C735CD"/>
    <w:multiLevelType w:val="multilevel"/>
    <w:tmpl w:val="8EC6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6E11C6"/>
    <w:multiLevelType w:val="multilevel"/>
    <w:tmpl w:val="17FA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F3621"/>
    <w:multiLevelType w:val="multilevel"/>
    <w:tmpl w:val="9C80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026C2D"/>
    <w:multiLevelType w:val="multilevel"/>
    <w:tmpl w:val="9CA4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C2"/>
    <w:rsid w:val="000D4E7C"/>
    <w:rsid w:val="000E0C87"/>
    <w:rsid w:val="000F12CC"/>
    <w:rsid w:val="00256114"/>
    <w:rsid w:val="00264FCA"/>
    <w:rsid w:val="002F0147"/>
    <w:rsid w:val="00313635"/>
    <w:rsid w:val="004354A4"/>
    <w:rsid w:val="005073C2"/>
    <w:rsid w:val="005220F5"/>
    <w:rsid w:val="00603953"/>
    <w:rsid w:val="006B63A9"/>
    <w:rsid w:val="006D6E30"/>
    <w:rsid w:val="00732C9D"/>
    <w:rsid w:val="00762FFD"/>
    <w:rsid w:val="007C7F70"/>
    <w:rsid w:val="008051BC"/>
    <w:rsid w:val="00820F34"/>
    <w:rsid w:val="00830969"/>
    <w:rsid w:val="0085293E"/>
    <w:rsid w:val="0089347C"/>
    <w:rsid w:val="008D7DBF"/>
    <w:rsid w:val="008F58CF"/>
    <w:rsid w:val="0091111F"/>
    <w:rsid w:val="009872EE"/>
    <w:rsid w:val="009B718E"/>
    <w:rsid w:val="00A07560"/>
    <w:rsid w:val="00A90420"/>
    <w:rsid w:val="00B1203B"/>
    <w:rsid w:val="00B479F9"/>
    <w:rsid w:val="00B53A7C"/>
    <w:rsid w:val="00CF0F82"/>
    <w:rsid w:val="00D21984"/>
    <w:rsid w:val="00D544C2"/>
    <w:rsid w:val="00E1290C"/>
    <w:rsid w:val="00E1664B"/>
    <w:rsid w:val="00E27183"/>
    <w:rsid w:val="00E363AC"/>
    <w:rsid w:val="00E7150F"/>
    <w:rsid w:val="00EE2484"/>
    <w:rsid w:val="00EE761E"/>
    <w:rsid w:val="00EF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D596"/>
  <w15:chartTrackingRefBased/>
  <w15:docId w15:val="{E09D8FD9-1CF5-49E0-8F83-15BE28C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07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Titre2">
    <w:name w:val="heading 2"/>
    <w:basedOn w:val="Normal"/>
    <w:link w:val="Titre2Car"/>
    <w:uiPriority w:val="9"/>
    <w:qFormat/>
    <w:rsid w:val="00507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paragraph" w:styleId="Titre4">
    <w:name w:val="heading 4"/>
    <w:basedOn w:val="Normal"/>
    <w:link w:val="Titre4Car"/>
    <w:uiPriority w:val="9"/>
    <w:qFormat/>
    <w:rsid w:val="005073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73C2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5073C2"/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customStyle="1" w:styleId="Titre4Car">
    <w:name w:val="Titre 4 Car"/>
    <w:basedOn w:val="Policepardfaut"/>
    <w:link w:val="Titre4"/>
    <w:uiPriority w:val="9"/>
    <w:rsid w:val="005073C2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5073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H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5073C2"/>
    <w:rPr>
      <w:rFonts w:ascii="Arial" w:eastAsia="Times New Roman" w:hAnsi="Arial" w:cs="Arial"/>
      <w:vanish/>
      <w:sz w:val="16"/>
      <w:szCs w:val="16"/>
      <w:lang w:eastAsia="fr-CH"/>
    </w:rPr>
  </w:style>
  <w:style w:type="paragraph" w:customStyle="1" w:styleId="gfield">
    <w:name w:val="gfield"/>
    <w:basedOn w:val="Normal"/>
    <w:rsid w:val="0050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50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gfieldrequired">
    <w:name w:val="gfield_required"/>
    <w:basedOn w:val="Policepardfaut"/>
    <w:rsid w:val="005073C2"/>
  </w:style>
  <w:style w:type="character" w:customStyle="1" w:styleId="nameprefix">
    <w:name w:val="name_prefix"/>
    <w:basedOn w:val="Policepardfaut"/>
    <w:rsid w:val="005073C2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5073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CH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5073C2"/>
    <w:rPr>
      <w:rFonts w:ascii="Arial" w:eastAsia="Times New Roman" w:hAnsi="Arial" w:cs="Arial"/>
      <w:vanish/>
      <w:sz w:val="16"/>
      <w:szCs w:val="16"/>
      <w:lang w:eastAsia="fr-CH"/>
    </w:rPr>
  </w:style>
  <w:style w:type="character" w:customStyle="1" w:styleId="namefirst">
    <w:name w:val="name_first"/>
    <w:basedOn w:val="Policepardfaut"/>
    <w:rsid w:val="005073C2"/>
  </w:style>
  <w:style w:type="character" w:customStyle="1" w:styleId="namelast">
    <w:name w:val="name_last"/>
    <w:basedOn w:val="Policepardfaut"/>
    <w:rsid w:val="005073C2"/>
  </w:style>
  <w:style w:type="character" w:customStyle="1" w:styleId="ginputfull">
    <w:name w:val="ginput_full"/>
    <w:basedOn w:val="Policepardfaut"/>
    <w:rsid w:val="005073C2"/>
  </w:style>
  <w:style w:type="character" w:customStyle="1" w:styleId="ginputleft">
    <w:name w:val="ginput_left"/>
    <w:basedOn w:val="Policepardfaut"/>
    <w:rsid w:val="005073C2"/>
  </w:style>
  <w:style w:type="paragraph" w:customStyle="1" w:styleId="gchoice16610">
    <w:name w:val="gchoice_16_61_0"/>
    <w:basedOn w:val="Normal"/>
    <w:rsid w:val="0050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gchoice16611">
    <w:name w:val="gchoice_16_61_1"/>
    <w:basedOn w:val="Normal"/>
    <w:rsid w:val="0050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gformdropinstructions">
    <w:name w:val="gform_drop_instructions"/>
    <w:basedOn w:val="Policepardfaut"/>
    <w:rsid w:val="005073C2"/>
  </w:style>
  <w:style w:type="table" w:styleId="Grilledutableau">
    <w:name w:val="Table Grid"/>
    <w:basedOn w:val="TableauNormal"/>
    <w:uiPriority w:val="59"/>
    <w:rsid w:val="0091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761E"/>
    <w:pPr>
      <w:ind w:left="720"/>
      <w:contextualSpacing/>
    </w:pPr>
  </w:style>
  <w:style w:type="character" w:customStyle="1" w:styleId="tlid-translation">
    <w:name w:val="tlid-translation"/>
    <w:basedOn w:val="Policepardfaut"/>
    <w:rsid w:val="00435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40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3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8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78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20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16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51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0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6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4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32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06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62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6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1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4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09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658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56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07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05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6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4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02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10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95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34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2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75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5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0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9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91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988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4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06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49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00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26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15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65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E032890BC904F9139D4AF7433AAD4" ma:contentTypeVersion="12" ma:contentTypeDescription="Crée un document." ma:contentTypeScope="" ma:versionID="464733616652c3f5c743fa5d91602433">
  <xsd:schema xmlns:xsd="http://www.w3.org/2001/XMLSchema" xmlns:xs="http://www.w3.org/2001/XMLSchema" xmlns:p="http://schemas.microsoft.com/office/2006/metadata/properties" xmlns:ns2="2b16d0c6-e245-4537-9c84-d92e975040b7" xmlns:ns3="cc906695-39d6-4847-9594-79706093a5a8" targetNamespace="http://schemas.microsoft.com/office/2006/metadata/properties" ma:root="true" ma:fieldsID="fb13ebb4bbb2d562fa09458639d2b421" ns2:_="" ns3:_="">
    <xsd:import namespace="2b16d0c6-e245-4537-9c84-d92e975040b7"/>
    <xsd:import namespace="cc906695-39d6-4847-9594-79706093a5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6d0c6-e245-4537-9c84-d92e9750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06695-39d6-4847-9594-79706093a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DB735D-DC5B-44B2-9750-FB6A28692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6d0c6-e245-4537-9c84-d92e975040b7"/>
    <ds:schemaRef ds:uri="cc906695-39d6-4847-9594-79706093a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1F1993-ABE8-4389-BA61-44254EE394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BAD44-07D8-4AB8-A934-6BCA7A099DB3}">
  <ds:schemaRefs>
    <ds:schemaRef ds:uri="http://purl.org/dc/dcmitype/"/>
    <ds:schemaRef ds:uri="http://www.w3.org/XML/1998/namespace"/>
    <ds:schemaRef ds:uri="cc906695-39d6-4847-9594-79706093a5a8"/>
    <ds:schemaRef ds:uri="http://purl.org/dc/elements/1.1/"/>
    <ds:schemaRef ds:uri="http://schemas.microsoft.com/office/infopath/2007/PartnerControls"/>
    <ds:schemaRef ds:uri="http://purl.org/dc/terms/"/>
    <ds:schemaRef ds:uri="2b16d0c6-e245-4537-9c84-d92e975040b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628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AmanA Office</dc:creator>
  <cp:keywords/>
  <dc:description/>
  <cp:lastModifiedBy>Isabel Desola</cp:lastModifiedBy>
  <cp:revision>2</cp:revision>
  <dcterms:created xsi:type="dcterms:W3CDTF">2020-05-08T13:00:00Z</dcterms:created>
  <dcterms:modified xsi:type="dcterms:W3CDTF">2020-05-08T13:00:00Z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0x0101002A9E032890BC904F9139D4AF7433AAD4</vt:lpwstr>
  </property>
</Properties>
</file>